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380D9" w14:textId="77777777" w:rsidR="00CD4E2E" w:rsidRDefault="00CD4E2E" w:rsidP="5267ECFB">
      <w:pPr>
        <w:spacing w:line="276" w:lineRule="auto"/>
        <w:jc w:val="center"/>
        <w:rPr>
          <w:rFonts w:ascii="Calibri" w:eastAsia="Calibri" w:hAnsi="Calibri" w:cs="Calibri"/>
          <w:b/>
          <w:bCs/>
          <w:sz w:val="22"/>
          <w:szCs w:val="22"/>
        </w:rPr>
      </w:pPr>
    </w:p>
    <w:p w14:paraId="32B2C13A" w14:textId="71E4C702" w:rsidR="236BC343" w:rsidRDefault="236BC343" w:rsidP="5267ECFB">
      <w:pPr>
        <w:spacing w:line="276" w:lineRule="auto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 w:rsidRPr="14FA0CD6">
        <w:rPr>
          <w:rFonts w:ascii="Calibri" w:eastAsia="Calibri" w:hAnsi="Calibri" w:cs="Calibri"/>
          <w:b/>
          <w:bCs/>
          <w:sz w:val="22"/>
          <w:szCs w:val="22"/>
        </w:rPr>
        <w:t>Café: vilão ou aliado da saúde</w:t>
      </w:r>
    </w:p>
    <w:p w14:paraId="0DA30D9D" w14:textId="77777777" w:rsidR="00733184" w:rsidRDefault="00733184" w:rsidP="13CF547E">
      <w:pPr>
        <w:spacing w:line="276" w:lineRule="auto"/>
        <w:jc w:val="center"/>
        <w:rPr>
          <w:rFonts w:ascii="Calibri" w:eastAsia="Calibri" w:hAnsi="Calibri" w:cs="Calibri"/>
          <w:sz w:val="22"/>
          <w:szCs w:val="22"/>
        </w:rPr>
      </w:pPr>
    </w:p>
    <w:p w14:paraId="16D5101F" w14:textId="610A81BD" w:rsidR="1772B7C8" w:rsidRDefault="1772B7C8" w:rsidP="13CF547E">
      <w:pPr>
        <w:spacing w:line="276" w:lineRule="auto"/>
        <w:jc w:val="center"/>
        <w:rPr>
          <w:rFonts w:ascii="Calibri" w:eastAsia="Calibri" w:hAnsi="Calibri" w:cs="Calibri"/>
          <w:i/>
          <w:iCs/>
          <w:sz w:val="22"/>
          <w:szCs w:val="22"/>
        </w:rPr>
      </w:pPr>
      <w:r w:rsidRPr="13CF547E">
        <w:rPr>
          <w:rFonts w:ascii="Calibri" w:eastAsia="Calibri" w:hAnsi="Calibri" w:cs="Calibri"/>
          <w:i/>
          <w:iCs/>
          <w:sz w:val="22"/>
          <w:szCs w:val="22"/>
        </w:rPr>
        <w:t xml:space="preserve">Médica de família </w:t>
      </w:r>
      <w:r w:rsidR="00CD4E2E">
        <w:rPr>
          <w:rFonts w:ascii="Calibri" w:eastAsia="Calibri" w:hAnsi="Calibri" w:cs="Calibri"/>
          <w:i/>
          <w:iCs/>
          <w:sz w:val="22"/>
          <w:szCs w:val="22"/>
        </w:rPr>
        <w:t xml:space="preserve">e consultora </w:t>
      </w:r>
      <w:r w:rsidRPr="13CF547E">
        <w:rPr>
          <w:rFonts w:ascii="Calibri" w:eastAsia="Calibri" w:hAnsi="Calibri" w:cs="Calibri"/>
          <w:i/>
          <w:iCs/>
          <w:sz w:val="22"/>
          <w:szCs w:val="22"/>
        </w:rPr>
        <w:t xml:space="preserve">da </w:t>
      </w:r>
      <w:proofErr w:type="spellStart"/>
      <w:r w:rsidRPr="13CF547E">
        <w:rPr>
          <w:rFonts w:ascii="Calibri" w:eastAsia="Calibri" w:hAnsi="Calibri" w:cs="Calibri"/>
          <w:i/>
          <w:iCs/>
          <w:sz w:val="22"/>
          <w:szCs w:val="22"/>
        </w:rPr>
        <w:t>Kipp</w:t>
      </w:r>
      <w:proofErr w:type="spellEnd"/>
      <w:r w:rsidRPr="13CF547E">
        <w:rPr>
          <w:rFonts w:ascii="Calibri" w:eastAsia="Calibri" w:hAnsi="Calibri" w:cs="Calibri"/>
          <w:i/>
          <w:iCs/>
          <w:sz w:val="22"/>
          <w:szCs w:val="22"/>
        </w:rPr>
        <w:t xml:space="preserve"> Saúde fala sobre </w:t>
      </w:r>
      <w:r w:rsidR="5EF53FB0" w:rsidRPr="13CF547E">
        <w:rPr>
          <w:rFonts w:ascii="Calibri" w:eastAsia="Calibri" w:hAnsi="Calibri" w:cs="Calibri"/>
          <w:i/>
          <w:iCs/>
          <w:sz w:val="22"/>
          <w:szCs w:val="22"/>
        </w:rPr>
        <w:t xml:space="preserve">malefícios e benefícios do café e a forma mais segura de </w:t>
      </w:r>
      <w:r w:rsidR="2F3427FB" w:rsidRPr="13CF547E">
        <w:rPr>
          <w:rFonts w:ascii="Calibri" w:eastAsia="Calibri" w:hAnsi="Calibri" w:cs="Calibri"/>
          <w:i/>
          <w:iCs/>
          <w:sz w:val="22"/>
          <w:szCs w:val="22"/>
        </w:rPr>
        <w:t>consumi-lo</w:t>
      </w:r>
    </w:p>
    <w:p w14:paraId="2DD5BBF3" w14:textId="77777777" w:rsidR="000D4123" w:rsidRPr="000D4123" w:rsidRDefault="000D4123" w:rsidP="13CF547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76" w:lineRule="auto"/>
        <w:jc w:val="center"/>
        <w:rPr>
          <w:rFonts w:ascii="Calibri" w:eastAsia="Calibri" w:hAnsi="Calibri" w:cs="Calibri"/>
          <w:i/>
          <w:iCs/>
          <w:color w:val="000000" w:themeColor="text1"/>
          <w:sz w:val="22"/>
          <w:szCs w:val="22"/>
        </w:rPr>
      </w:pPr>
    </w:p>
    <w:p w14:paraId="097A7BF2" w14:textId="79BB03FA" w:rsidR="00A44FBB" w:rsidRDefault="00A44FBB" w:rsidP="13CF547E">
      <w:p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 w:rsidRPr="531EEB8C">
        <w:rPr>
          <w:rFonts w:ascii="Calibri" w:eastAsia="Calibri" w:hAnsi="Calibri" w:cs="Calibri"/>
          <w:b/>
          <w:bCs/>
          <w:sz w:val="22"/>
          <w:szCs w:val="22"/>
        </w:rPr>
        <w:t xml:space="preserve">São Paulo, </w:t>
      </w:r>
      <w:r w:rsidR="3D85A7AD" w:rsidRPr="531EEB8C">
        <w:rPr>
          <w:rFonts w:ascii="Calibri" w:eastAsia="Calibri" w:hAnsi="Calibri" w:cs="Calibri"/>
          <w:b/>
          <w:bCs/>
          <w:sz w:val="22"/>
          <w:szCs w:val="22"/>
        </w:rPr>
        <w:t>abril</w:t>
      </w:r>
      <w:r w:rsidR="4A291F8E" w:rsidRPr="531EEB8C">
        <w:rPr>
          <w:rFonts w:ascii="Calibri" w:eastAsia="Calibri" w:hAnsi="Calibri" w:cs="Calibri"/>
          <w:b/>
          <w:bCs/>
          <w:sz w:val="22"/>
          <w:szCs w:val="22"/>
        </w:rPr>
        <w:t xml:space="preserve"> de 2023</w:t>
      </w:r>
      <w:r w:rsidRPr="531EEB8C">
        <w:rPr>
          <w:rFonts w:ascii="Calibri" w:eastAsia="Calibri" w:hAnsi="Calibri" w:cs="Calibri"/>
          <w:b/>
          <w:bCs/>
          <w:sz w:val="22"/>
          <w:szCs w:val="22"/>
        </w:rPr>
        <w:t xml:space="preserve"> –</w:t>
      </w:r>
      <w:r w:rsidRPr="531EEB8C">
        <w:rPr>
          <w:rFonts w:ascii="Calibri" w:eastAsia="Calibri" w:hAnsi="Calibri" w:cs="Calibri"/>
          <w:sz w:val="22"/>
          <w:szCs w:val="22"/>
        </w:rPr>
        <w:t xml:space="preserve"> </w:t>
      </w:r>
      <w:r w:rsidR="4C66E44C" w:rsidRPr="531EEB8C">
        <w:rPr>
          <w:rFonts w:ascii="Calibri" w:eastAsia="Calibri" w:hAnsi="Calibri" w:cs="Calibri"/>
          <w:sz w:val="22"/>
          <w:szCs w:val="22"/>
        </w:rPr>
        <w:t>M</w:t>
      </w:r>
      <w:r w:rsidR="5A6FD875" w:rsidRPr="531EEB8C">
        <w:rPr>
          <w:rFonts w:ascii="Calibri" w:eastAsia="Calibri" w:hAnsi="Calibri" w:cs="Calibri"/>
          <w:sz w:val="22"/>
          <w:szCs w:val="22"/>
        </w:rPr>
        <w:t>undialmente apreciad</w:t>
      </w:r>
      <w:r w:rsidR="63C3CFB3" w:rsidRPr="531EEB8C">
        <w:rPr>
          <w:rFonts w:ascii="Calibri" w:eastAsia="Calibri" w:hAnsi="Calibri" w:cs="Calibri"/>
          <w:sz w:val="22"/>
          <w:szCs w:val="22"/>
        </w:rPr>
        <w:t>o, o café é a segunda bebida mais consumida no mundo, perde</w:t>
      </w:r>
      <w:r w:rsidR="7268B226" w:rsidRPr="531EEB8C">
        <w:rPr>
          <w:rFonts w:ascii="Calibri" w:eastAsia="Calibri" w:hAnsi="Calibri" w:cs="Calibri"/>
          <w:sz w:val="22"/>
          <w:szCs w:val="22"/>
        </w:rPr>
        <w:t>ndo</w:t>
      </w:r>
      <w:r w:rsidR="63C3CFB3" w:rsidRPr="531EEB8C">
        <w:rPr>
          <w:rFonts w:ascii="Calibri" w:eastAsia="Calibri" w:hAnsi="Calibri" w:cs="Calibri"/>
          <w:sz w:val="22"/>
          <w:szCs w:val="22"/>
        </w:rPr>
        <w:t xml:space="preserve"> lugar </w:t>
      </w:r>
      <w:r w:rsidR="2AA343A7" w:rsidRPr="531EEB8C">
        <w:rPr>
          <w:rFonts w:ascii="Calibri" w:eastAsia="Calibri" w:hAnsi="Calibri" w:cs="Calibri"/>
          <w:sz w:val="22"/>
          <w:szCs w:val="22"/>
        </w:rPr>
        <w:t xml:space="preserve">apenas </w:t>
      </w:r>
      <w:r w:rsidR="63C3CFB3" w:rsidRPr="531EEB8C">
        <w:rPr>
          <w:rFonts w:ascii="Calibri" w:eastAsia="Calibri" w:hAnsi="Calibri" w:cs="Calibri"/>
          <w:sz w:val="22"/>
          <w:szCs w:val="22"/>
        </w:rPr>
        <w:t xml:space="preserve">para a água. </w:t>
      </w:r>
      <w:r w:rsidR="5DE16B71" w:rsidRPr="531EEB8C">
        <w:rPr>
          <w:rFonts w:ascii="Calibri" w:eastAsia="Calibri" w:hAnsi="Calibri" w:cs="Calibri"/>
          <w:sz w:val="22"/>
          <w:szCs w:val="22"/>
        </w:rPr>
        <w:t>E no Brasil não seria diferente: n</w:t>
      </w:r>
      <w:r w:rsidR="49E3A5E8" w:rsidRPr="531EEB8C">
        <w:rPr>
          <w:rFonts w:ascii="Calibri" w:eastAsia="Calibri" w:hAnsi="Calibri" w:cs="Calibri"/>
          <w:sz w:val="22"/>
          <w:szCs w:val="22"/>
        </w:rPr>
        <w:t xml:space="preserve">úmeros coletados pela </w:t>
      </w:r>
      <w:r w:rsidR="08888B1A" w:rsidRPr="531EEB8C">
        <w:rPr>
          <w:rFonts w:ascii="Calibri" w:eastAsia="Calibri" w:hAnsi="Calibri" w:cs="Calibri"/>
          <w:sz w:val="22"/>
          <w:szCs w:val="22"/>
        </w:rPr>
        <w:t>Associação Brasileira da Indústria de Café (</w:t>
      </w:r>
      <w:r w:rsidR="49E3A5E8" w:rsidRPr="531EEB8C">
        <w:rPr>
          <w:rFonts w:ascii="Calibri" w:eastAsia="Calibri" w:hAnsi="Calibri" w:cs="Calibri"/>
          <w:sz w:val="22"/>
          <w:szCs w:val="22"/>
        </w:rPr>
        <w:t>ABIC</w:t>
      </w:r>
      <w:r w:rsidR="006CF2FF" w:rsidRPr="531EEB8C">
        <w:rPr>
          <w:rFonts w:ascii="Calibri" w:eastAsia="Calibri" w:hAnsi="Calibri" w:cs="Calibri"/>
          <w:sz w:val="22"/>
          <w:szCs w:val="22"/>
        </w:rPr>
        <w:t>)</w:t>
      </w:r>
      <w:r w:rsidR="49E3A5E8" w:rsidRPr="531EEB8C">
        <w:rPr>
          <w:rFonts w:ascii="Calibri" w:eastAsia="Calibri" w:hAnsi="Calibri" w:cs="Calibri"/>
          <w:sz w:val="22"/>
          <w:szCs w:val="22"/>
        </w:rPr>
        <w:t xml:space="preserve"> revelam que, </w:t>
      </w:r>
      <w:r w:rsidR="36771F77" w:rsidRPr="531EEB8C">
        <w:rPr>
          <w:rFonts w:ascii="Calibri" w:eastAsia="Calibri" w:hAnsi="Calibri" w:cs="Calibri"/>
          <w:sz w:val="22"/>
          <w:szCs w:val="22"/>
        </w:rPr>
        <w:t>entre novembro de 2021 e outubro de 2022</w:t>
      </w:r>
      <w:r w:rsidR="49E3A5E8" w:rsidRPr="531EEB8C">
        <w:rPr>
          <w:rFonts w:ascii="Calibri" w:eastAsia="Calibri" w:hAnsi="Calibri" w:cs="Calibri"/>
          <w:sz w:val="22"/>
          <w:szCs w:val="22"/>
        </w:rPr>
        <w:t xml:space="preserve">, </w:t>
      </w:r>
      <w:r w:rsidR="6CBDA0BA" w:rsidRPr="531EEB8C">
        <w:rPr>
          <w:rFonts w:ascii="Calibri" w:eastAsia="Calibri" w:hAnsi="Calibri" w:cs="Calibri"/>
          <w:sz w:val="22"/>
          <w:szCs w:val="22"/>
        </w:rPr>
        <w:t>os brasileiros</w:t>
      </w:r>
      <w:r w:rsidR="1F5526BB" w:rsidRPr="531EEB8C">
        <w:rPr>
          <w:rFonts w:ascii="Calibri" w:eastAsia="Calibri" w:hAnsi="Calibri" w:cs="Calibri"/>
          <w:sz w:val="22"/>
          <w:szCs w:val="22"/>
        </w:rPr>
        <w:t xml:space="preserve"> consumi</w:t>
      </w:r>
      <w:r w:rsidR="25C16E23" w:rsidRPr="531EEB8C">
        <w:rPr>
          <w:rFonts w:ascii="Calibri" w:eastAsia="Calibri" w:hAnsi="Calibri" w:cs="Calibri"/>
          <w:sz w:val="22"/>
          <w:szCs w:val="22"/>
        </w:rPr>
        <w:t>ram</w:t>
      </w:r>
      <w:r w:rsidR="1F5526BB" w:rsidRPr="531EEB8C">
        <w:rPr>
          <w:rFonts w:ascii="Calibri" w:eastAsia="Calibri" w:hAnsi="Calibri" w:cs="Calibri"/>
          <w:sz w:val="22"/>
          <w:szCs w:val="22"/>
        </w:rPr>
        <w:t xml:space="preserve"> 21,3 milhões de sacas</w:t>
      </w:r>
      <w:r w:rsidR="5D218549" w:rsidRPr="531EEB8C">
        <w:rPr>
          <w:rFonts w:ascii="Calibri" w:eastAsia="Calibri" w:hAnsi="Calibri" w:cs="Calibri"/>
          <w:sz w:val="22"/>
          <w:szCs w:val="22"/>
        </w:rPr>
        <w:t>, sendo que cada saca representa, aproximadamente, 500 litros de café.</w:t>
      </w:r>
      <w:r w:rsidR="6CD2629A" w:rsidRPr="531EEB8C">
        <w:rPr>
          <w:rFonts w:ascii="Calibri" w:eastAsia="Calibri" w:hAnsi="Calibri" w:cs="Calibri"/>
          <w:sz w:val="22"/>
          <w:szCs w:val="22"/>
        </w:rPr>
        <w:t xml:space="preserve"> Mas afinal, o café faz bem ou mal para a saúde?</w:t>
      </w:r>
    </w:p>
    <w:p w14:paraId="6FD1BA0D" w14:textId="58E9938E" w:rsidR="13CF547E" w:rsidRDefault="13CF547E" w:rsidP="13CF547E">
      <w:p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</w:p>
    <w:p w14:paraId="6EAC059D" w14:textId="320EEE8C" w:rsidR="520D1A33" w:rsidRDefault="0E982FB9" w:rsidP="13CF547E">
      <w:pPr>
        <w:jc w:val="both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10FD1D27">
        <w:rPr>
          <w:rFonts w:ascii="Calibri" w:eastAsia="Calibri" w:hAnsi="Calibri" w:cs="Calibri"/>
          <w:sz w:val="22"/>
          <w:szCs w:val="22"/>
        </w:rPr>
        <w:t xml:space="preserve">Segundo a </w:t>
      </w:r>
      <w:r w:rsidR="0E4D9B02" w:rsidRPr="10FD1D27">
        <w:rPr>
          <w:rFonts w:ascii="Calibri" w:eastAsia="Calibri" w:hAnsi="Calibri" w:cs="Calibri"/>
          <w:sz w:val="22"/>
          <w:szCs w:val="22"/>
        </w:rPr>
        <w:t>m</w:t>
      </w:r>
      <w:r w:rsidR="0E4D9B02" w:rsidRPr="10FD1D27">
        <w:rPr>
          <w:rFonts w:ascii="Calibri" w:eastAsia="Calibri" w:hAnsi="Calibri" w:cs="Calibri"/>
          <w:color w:val="242424"/>
          <w:sz w:val="22"/>
          <w:szCs w:val="22"/>
        </w:rPr>
        <w:t xml:space="preserve">édica de </w:t>
      </w:r>
      <w:r w:rsidR="00CD4E2E">
        <w:rPr>
          <w:rFonts w:ascii="Calibri" w:eastAsia="Calibri" w:hAnsi="Calibri" w:cs="Calibri"/>
          <w:color w:val="242424"/>
          <w:sz w:val="22"/>
          <w:szCs w:val="22"/>
        </w:rPr>
        <w:t>f</w:t>
      </w:r>
      <w:r w:rsidR="0E4D9B02" w:rsidRPr="10FD1D27">
        <w:rPr>
          <w:rFonts w:ascii="Calibri" w:eastAsia="Calibri" w:hAnsi="Calibri" w:cs="Calibri"/>
          <w:color w:val="242424"/>
          <w:sz w:val="22"/>
          <w:szCs w:val="22"/>
        </w:rPr>
        <w:t xml:space="preserve">amília </w:t>
      </w:r>
      <w:r w:rsidR="00CD4E2E">
        <w:rPr>
          <w:rFonts w:ascii="Calibri" w:eastAsia="Calibri" w:hAnsi="Calibri" w:cs="Calibri"/>
          <w:color w:val="242424"/>
          <w:sz w:val="22"/>
          <w:szCs w:val="22"/>
        </w:rPr>
        <w:t xml:space="preserve">e consultora </w:t>
      </w:r>
      <w:r w:rsidR="0E4D9B02" w:rsidRPr="10FD1D27">
        <w:rPr>
          <w:rFonts w:ascii="Calibri" w:eastAsia="Calibri" w:hAnsi="Calibri" w:cs="Calibri"/>
          <w:color w:val="242424"/>
          <w:sz w:val="22"/>
          <w:szCs w:val="22"/>
        </w:rPr>
        <w:t xml:space="preserve">da </w:t>
      </w:r>
      <w:proofErr w:type="spellStart"/>
      <w:r w:rsidR="0E4D9B02" w:rsidRPr="10FD1D27">
        <w:rPr>
          <w:rFonts w:ascii="Calibri" w:eastAsia="Calibri" w:hAnsi="Calibri" w:cs="Calibri"/>
          <w:color w:val="242424"/>
          <w:sz w:val="22"/>
          <w:szCs w:val="22"/>
        </w:rPr>
        <w:t>Kipp</w:t>
      </w:r>
      <w:proofErr w:type="spellEnd"/>
      <w:r w:rsidR="0E4D9B02" w:rsidRPr="10FD1D27">
        <w:rPr>
          <w:rFonts w:ascii="Calibri" w:eastAsia="Calibri" w:hAnsi="Calibri" w:cs="Calibri"/>
          <w:color w:val="242424"/>
          <w:sz w:val="22"/>
          <w:szCs w:val="22"/>
        </w:rPr>
        <w:t xml:space="preserve"> Saúde</w:t>
      </w:r>
      <w:r w:rsidRPr="10FD1D27">
        <w:rPr>
          <w:rFonts w:ascii="Calibri" w:eastAsia="Calibri" w:hAnsi="Calibri" w:cs="Calibri"/>
          <w:sz w:val="22"/>
          <w:szCs w:val="22"/>
        </w:rPr>
        <w:t xml:space="preserve">, </w:t>
      </w:r>
      <w:r w:rsidR="4C55A614" w:rsidRPr="10FD1D27">
        <w:rPr>
          <w:rFonts w:ascii="Calibri" w:eastAsia="Calibri" w:hAnsi="Calibri" w:cs="Calibri"/>
          <w:color w:val="242424"/>
          <w:sz w:val="22"/>
          <w:szCs w:val="22"/>
        </w:rPr>
        <w:t xml:space="preserve">Clarissa </w:t>
      </w:r>
      <w:proofErr w:type="spellStart"/>
      <w:r w:rsidR="4C55A614" w:rsidRPr="10FD1D27">
        <w:rPr>
          <w:rFonts w:ascii="Calibri" w:eastAsia="Calibri" w:hAnsi="Calibri" w:cs="Calibri"/>
          <w:color w:val="242424"/>
          <w:sz w:val="22"/>
          <w:szCs w:val="22"/>
        </w:rPr>
        <w:t>Willets</w:t>
      </w:r>
      <w:proofErr w:type="spellEnd"/>
      <w:r w:rsidRPr="10FD1D27">
        <w:rPr>
          <w:rFonts w:ascii="Calibri" w:eastAsia="Calibri" w:hAnsi="Calibri" w:cs="Calibri"/>
          <w:sz w:val="22"/>
          <w:szCs w:val="22"/>
        </w:rPr>
        <w:t xml:space="preserve">, </w:t>
      </w:r>
      <w:r w:rsidR="790A11D4" w:rsidRPr="10FD1D27">
        <w:rPr>
          <w:rFonts w:ascii="Calibri" w:eastAsia="Calibri" w:hAnsi="Calibri" w:cs="Calibri"/>
          <w:sz w:val="22"/>
          <w:szCs w:val="22"/>
        </w:rPr>
        <w:t>há mais benefícios do que malefícios no consumo de café, desde que seja em quantidade segura. “</w:t>
      </w:r>
      <w:r w:rsidR="76FD098B" w:rsidRPr="10FD1D27">
        <w:rPr>
          <w:rFonts w:ascii="Calibri" w:eastAsia="Calibri" w:hAnsi="Calibri" w:cs="Calibri"/>
          <w:sz w:val="22"/>
          <w:szCs w:val="22"/>
        </w:rPr>
        <w:t>Alguns estudos mostram que</w:t>
      </w:r>
      <w:r w:rsidR="529F1B5D" w:rsidRPr="10FD1D27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  <w:r w:rsidR="66EFFE58" w:rsidRPr="10FD1D27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o </w:t>
      </w:r>
      <w:r w:rsidR="529F1B5D" w:rsidRPr="10FD1D27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consumo de até </w:t>
      </w:r>
      <w:r w:rsidR="112607E3" w:rsidRPr="10FD1D27">
        <w:rPr>
          <w:rFonts w:ascii="Calibri" w:eastAsia="Calibri" w:hAnsi="Calibri" w:cs="Calibri"/>
          <w:color w:val="000000" w:themeColor="text1"/>
          <w:sz w:val="22"/>
          <w:szCs w:val="22"/>
        </w:rPr>
        <w:t>cinco</w:t>
      </w:r>
      <w:r w:rsidR="529F1B5D" w:rsidRPr="10FD1D27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xícaras de café</w:t>
      </w:r>
      <w:r w:rsidR="4F32F01B" w:rsidRPr="10FD1D27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(50ml</w:t>
      </w:r>
      <w:r w:rsidR="1DC83B40" w:rsidRPr="10FD1D27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cada</w:t>
      </w:r>
      <w:r w:rsidR="4F32F01B" w:rsidRPr="10FD1D27">
        <w:rPr>
          <w:rFonts w:ascii="Calibri" w:eastAsia="Calibri" w:hAnsi="Calibri" w:cs="Calibri"/>
          <w:color w:val="000000" w:themeColor="text1"/>
          <w:sz w:val="22"/>
          <w:szCs w:val="22"/>
        </w:rPr>
        <w:t>)</w:t>
      </w:r>
      <w:r w:rsidR="529F1B5D" w:rsidRPr="10FD1D27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por dia está associado</w:t>
      </w:r>
      <w:r w:rsidR="20FF7D69" w:rsidRPr="10FD1D27">
        <w:rPr>
          <w:rFonts w:ascii="Calibri" w:eastAsia="Calibri" w:hAnsi="Calibri" w:cs="Calibri"/>
          <w:color w:val="000000" w:themeColor="text1"/>
          <w:sz w:val="22"/>
          <w:szCs w:val="22"/>
        </w:rPr>
        <w:t>, por exemplo,</w:t>
      </w:r>
      <w:r w:rsidR="529F1B5D" w:rsidRPr="10FD1D27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à redução do risco de algumas doenças crônicas</w:t>
      </w:r>
      <w:r w:rsidR="41608C44" w:rsidRPr="10FD1D27">
        <w:rPr>
          <w:rFonts w:ascii="Calibri" w:eastAsia="Calibri" w:hAnsi="Calibri" w:cs="Calibri"/>
          <w:color w:val="000000" w:themeColor="text1"/>
          <w:sz w:val="22"/>
          <w:szCs w:val="22"/>
        </w:rPr>
        <w:t>, como diabetes tipo 2 e doenças cardiovas</w:t>
      </w:r>
      <w:r w:rsidR="56495127" w:rsidRPr="10FD1D27">
        <w:rPr>
          <w:rFonts w:ascii="Calibri" w:eastAsia="Calibri" w:hAnsi="Calibri" w:cs="Calibri"/>
          <w:color w:val="000000" w:themeColor="text1"/>
          <w:sz w:val="22"/>
          <w:szCs w:val="22"/>
        </w:rPr>
        <w:t>culares</w:t>
      </w:r>
      <w:r w:rsidR="0629BC7E" w:rsidRPr="10FD1D27">
        <w:rPr>
          <w:rFonts w:ascii="Calibri" w:eastAsia="Calibri" w:hAnsi="Calibri" w:cs="Calibri"/>
          <w:color w:val="000000" w:themeColor="text1"/>
          <w:sz w:val="22"/>
          <w:szCs w:val="22"/>
        </w:rPr>
        <w:t>. Isso sem contar que o café possui</w:t>
      </w:r>
      <w:r w:rsidR="6C1CF3A8" w:rsidRPr="10FD1D27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centenas de</w:t>
      </w:r>
      <w:r w:rsidR="0629BC7E" w:rsidRPr="10FD1D27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substâncias ativas </w:t>
      </w:r>
      <w:r w:rsidR="271FC03E" w:rsidRPr="10FD1D27">
        <w:rPr>
          <w:rFonts w:ascii="Calibri" w:eastAsia="Calibri" w:hAnsi="Calibri" w:cs="Calibri"/>
          <w:color w:val="000000" w:themeColor="text1"/>
          <w:sz w:val="22"/>
          <w:szCs w:val="22"/>
        </w:rPr>
        <w:t>que</w:t>
      </w:r>
      <w:r w:rsidR="0629BC7E" w:rsidRPr="10FD1D27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podem reduzir o que chamamos de “estresse oxidativo”, modulando o metabolismo da glicose e gorduras e melhorando o bioma intestinal</w:t>
      </w:r>
      <w:r w:rsidR="58DDFD3A" w:rsidRPr="10FD1D27">
        <w:rPr>
          <w:rFonts w:ascii="Calibri" w:eastAsia="Calibri" w:hAnsi="Calibri" w:cs="Calibri"/>
          <w:color w:val="000000" w:themeColor="text1"/>
          <w:sz w:val="22"/>
          <w:szCs w:val="22"/>
        </w:rPr>
        <w:t>”, explica.</w:t>
      </w:r>
    </w:p>
    <w:p w14:paraId="479AD3E5" w14:textId="17AAA80B" w:rsidR="0D46A45B" w:rsidRDefault="0D46A45B" w:rsidP="0D46A45B">
      <w:pPr>
        <w:jc w:val="both"/>
        <w:rPr>
          <w:rFonts w:ascii="Calibri" w:eastAsia="Calibri" w:hAnsi="Calibri" w:cs="Calibri"/>
          <w:color w:val="000000" w:themeColor="text1"/>
          <w:sz w:val="22"/>
          <w:szCs w:val="22"/>
        </w:rPr>
      </w:pPr>
    </w:p>
    <w:p w14:paraId="58B36309" w14:textId="284EAB17" w:rsidR="7F836C53" w:rsidRDefault="34171209" w:rsidP="0D46A45B">
      <w:pPr>
        <w:jc w:val="both"/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</w:pPr>
      <w:r w:rsidRPr="14FA0CD6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 xml:space="preserve">O segredo está na </w:t>
      </w:r>
      <w:r w:rsidR="7F836C53" w:rsidRPr="14FA0CD6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quantidade</w:t>
      </w:r>
    </w:p>
    <w:p w14:paraId="3E226089" w14:textId="2BB89142" w:rsidR="13CF547E" w:rsidRDefault="13CF547E" w:rsidP="13CF547E">
      <w:pPr>
        <w:jc w:val="both"/>
        <w:rPr>
          <w:rFonts w:ascii="Calibri" w:eastAsia="Calibri" w:hAnsi="Calibri" w:cs="Calibri"/>
          <w:color w:val="000000" w:themeColor="text1"/>
          <w:sz w:val="22"/>
          <w:szCs w:val="22"/>
        </w:rPr>
      </w:pPr>
    </w:p>
    <w:p w14:paraId="207F440C" w14:textId="0B3572F4" w:rsidR="4512E541" w:rsidRDefault="4512E541" w:rsidP="0D46A45B">
      <w:pPr>
        <w:jc w:val="both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531EEB8C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“A bebida é praticamente livre de contraindicações, mas </w:t>
      </w:r>
      <w:r w:rsidR="000D3486" w:rsidRPr="531EEB8C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é bom lembrar que em excesso, qualquer coisa pode fazer mal”, diz </w:t>
      </w:r>
      <w:r w:rsidR="46C6A313" w:rsidRPr="531EEB8C">
        <w:rPr>
          <w:rFonts w:ascii="Calibri" w:eastAsia="Calibri" w:hAnsi="Calibri" w:cs="Calibri"/>
          <w:color w:val="000000" w:themeColor="text1"/>
          <w:sz w:val="22"/>
          <w:szCs w:val="22"/>
        </w:rPr>
        <w:t>Clarissa</w:t>
      </w:r>
      <w:r w:rsidR="000D3486" w:rsidRPr="531EEB8C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. A médica comenta ainda que </w:t>
      </w:r>
      <w:r w:rsidR="6D8DAF91" w:rsidRPr="531EEB8C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o perigo do café está na cafeína que, se ingerida em excesso, pode </w:t>
      </w:r>
      <w:r w:rsidR="73F445F5" w:rsidRPr="531EEB8C">
        <w:rPr>
          <w:rFonts w:ascii="Calibri" w:eastAsia="Calibri" w:hAnsi="Calibri" w:cs="Calibri"/>
          <w:color w:val="000000" w:themeColor="text1"/>
          <w:sz w:val="22"/>
          <w:szCs w:val="22"/>
        </w:rPr>
        <w:t>ocasionar sérios problemas, como ansiedade, tremor, taquicardia</w:t>
      </w:r>
      <w:r w:rsidR="00CD4E2E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, </w:t>
      </w:r>
      <w:r w:rsidR="73F445F5" w:rsidRPr="531EEB8C">
        <w:rPr>
          <w:rFonts w:ascii="Calibri" w:eastAsia="Calibri" w:hAnsi="Calibri" w:cs="Calibri"/>
          <w:color w:val="000000" w:themeColor="text1"/>
          <w:sz w:val="22"/>
          <w:szCs w:val="22"/>
        </w:rPr>
        <w:t>dor de cabeça e aumento da pressão arterial.</w:t>
      </w:r>
      <w:r w:rsidR="26503081" w:rsidRPr="531EEB8C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“Em todo caso, café deve ser consumido com moderação", </w:t>
      </w:r>
      <w:r w:rsidR="6439C8BB" w:rsidRPr="531EEB8C">
        <w:rPr>
          <w:rFonts w:ascii="Calibri" w:eastAsia="Calibri" w:hAnsi="Calibri" w:cs="Calibri"/>
          <w:color w:val="000000" w:themeColor="text1"/>
          <w:sz w:val="22"/>
          <w:szCs w:val="22"/>
        </w:rPr>
        <w:t>recomenda</w:t>
      </w:r>
      <w:r w:rsidR="26503081" w:rsidRPr="531EEB8C">
        <w:rPr>
          <w:rFonts w:ascii="Calibri" w:eastAsia="Calibri" w:hAnsi="Calibri" w:cs="Calibri"/>
          <w:color w:val="000000" w:themeColor="text1"/>
          <w:sz w:val="22"/>
          <w:szCs w:val="22"/>
        </w:rPr>
        <w:t>.</w:t>
      </w:r>
    </w:p>
    <w:p w14:paraId="138D434F" w14:textId="34853367" w:rsidR="14FA0CD6" w:rsidRDefault="14FA0CD6" w:rsidP="14FA0CD6">
      <w:pPr>
        <w:jc w:val="both"/>
        <w:rPr>
          <w:rFonts w:ascii="Calibri" w:eastAsia="Calibri" w:hAnsi="Calibri" w:cs="Calibri"/>
          <w:color w:val="000000" w:themeColor="text1"/>
          <w:sz w:val="22"/>
          <w:szCs w:val="22"/>
        </w:rPr>
      </w:pPr>
    </w:p>
    <w:p w14:paraId="7A850BC4" w14:textId="3602601D" w:rsidR="01291F81" w:rsidRDefault="01291F81" w:rsidP="531EEB8C">
      <w:pPr>
        <w:spacing w:line="259" w:lineRule="auto"/>
        <w:jc w:val="both"/>
        <w:rPr>
          <w:rFonts w:ascii="Calibri" w:eastAsia="Calibri" w:hAnsi="Calibri" w:cs="Calibri"/>
          <w:sz w:val="22"/>
          <w:szCs w:val="22"/>
        </w:rPr>
      </w:pPr>
      <w:r w:rsidRPr="531EEB8C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O efeito da cafeína no corpo</w:t>
      </w:r>
    </w:p>
    <w:p w14:paraId="537B9E8E" w14:textId="7A76DE08" w:rsidR="14FA0CD6" w:rsidRDefault="14FA0CD6" w:rsidP="14FA0CD6">
      <w:pPr>
        <w:spacing w:line="259" w:lineRule="auto"/>
        <w:jc w:val="both"/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</w:pPr>
    </w:p>
    <w:p w14:paraId="643D99C2" w14:textId="4CE32AA3" w:rsidR="01291F81" w:rsidRDefault="01291F81" w:rsidP="531EEB8C">
      <w:pPr>
        <w:spacing w:line="259" w:lineRule="auto"/>
        <w:jc w:val="both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10FD1D27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Embora o café </w:t>
      </w:r>
      <w:r w:rsidR="6CF74FE4" w:rsidRPr="10FD1D27">
        <w:rPr>
          <w:rFonts w:ascii="Calibri" w:eastAsia="Calibri" w:hAnsi="Calibri" w:cs="Calibri"/>
          <w:color w:val="000000" w:themeColor="text1"/>
          <w:sz w:val="22"/>
          <w:szCs w:val="22"/>
        </w:rPr>
        <w:t>tenha</w:t>
      </w:r>
      <w:r w:rsidRPr="10FD1D27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mais de cem substâncias, a cafeína é a mais popular e seus efeitos mais conhecidos</w:t>
      </w:r>
      <w:r w:rsidR="0371035C" w:rsidRPr="10FD1D27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, afinal, </w:t>
      </w:r>
      <w:r w:rsidR="49919980" w:rsidRPr="10FD1D27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é a substância psicoativa mais consumida no mundo, graças </w:t>
      </w:r>
      <w:r w:rsidR="610B6888" w:rsidRPr="10FD1D27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não somente </w:t>
      </w:r>
      <w:r w:rsidR="49919980" w:rsidRPr="10FD1D27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ao café, </w:t>
      </w:r>
      <w:r w:rsidR="7A2FEA28" w:rsidRPr="10FD1D27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já que está presente também no </w:t>
      </w:r>
      <w:r w:rsidR="49919980" w:rsidRPr="10FD1D27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chá, </w:t>
      </w:r>
      <w:r w:rsidR="149B2E5E" w:rsidRPr="10FD1D27">
        <w:rPr>
          <w:rFonts w:ascii="Calibri" w:eastAsia="Calibri" w:hAnsi="Calibri" w:cs="Calibri"/>
          <w:color w:val="000000" w:themeColor="text1"/>
          <w:sz w:val="22"/>
          <w:szCs w:val="22"/>
        </w:rPr>
        <w:t>n</w:t>
      </w:r>
      <w:r w:rsidR="49919980" w:rsidRPr="10FD1D27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o cacau, </w:t>
      </w:r>
      <w:r w:rsidR="529C5176" w:rsidRPr="10FD1D27">
        <w:rPr>
          <w:rFonts w:ascii="Calibri" w:eastAsia="Calibri" w:hAnsi="Calibri" w:cs="Calibri"/>
          <w:color w:val="000000" w:themeColor="text1"/>
          <w:sz w:val="22"/>
          <w:szCs w:val="22"/>
        </w:rPr>
        <w:t>n</w:t>
      </w:r>
      <w:r w:rsidR="49919980" w:rsidRPr="10FD1D27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a erva mate e </w:t>
      </w:r>
      <w:r w:rsidR="404106A9" w:rsidRPr="10FD1D27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no </w:t>
      </w:r>
      <w:r w:rsidR="49919980" w:rsidRPr="10FD1D27">
        <w:rPr>
          <w:rFonts w:ascii="Calibri" w:eastAsia="Calibri" w:hAnsi="Calibri" w:cs="Calibri"/>
          <w:color w:val="000000" w:themeColor="text1"/>
          <w:sz w:val="22"/>
          <w:szCs w:val="22"/>
        </w:rPr>
        <w:t>guaraná.</w:t>
      </w:r>
      <w:r w:rsidR="33C81E52" w:rsidRPr="10FD1D27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  <w:r w:rsidR="7D78DF8A" w:rsidRPr="10FD1D27">
        <w:rPr>
          <w:rFonts w:ascii="Calibri" w:eastAsia="Calibri" w:hAnsi="Calibri" w:cs="Calibri"/>
          <w:color w:val="000000" w:themeColor="text1"/>
          <w:sz w:val="22"/>
          <w:szCs w:val="22"/>
        </w:rPr>
        <w:t>“O consumo pesado de cafeína pode trazer muitos eventos adversos, potencialmente graves, especialmente o consumo episódico de bebidas energéticas em associação ao álcool. Assim, recomenda-se limitar o consumo para 400mg/dia para adultos e 200mg/dia para gestantes e lactantes</w:t>
      </w:r>
      <w:r w:rsidR="1B78CD37" w:rsidRPr="10FD1D27">
        <w:rPr>
          <w:rFonts w:ascii="Calibri" w:eastAsia="Calibri" w:hAnsi="Calibri" w:cs="Calibri"/>
          <w:color w:val="000000" w:themeColor="text1"/>
          <w:sz w:val="22"/>
          <w:szCs w:val="22"/>
        </w:rPr>
        <w:t>”, diz.</w:t>
      </w:r>
    </w:p>
    <w:p w14:paraId="497D9B54" w14:textId="5EB15E09" w:rsidR="531EEB8C" w:rsidRDefault="531EEB8C" w:rsidP="531EEB8C">
      <w:pPr>
        <w:spacing w:line="259" w:lineRule="auto"/>
        <w:jc w:val="both"/>
        <w:rPr>
          <w:rFonts w:ascii="Calibri" w:eastAsia="Calibri" w:hAnsi="Calibri" w:cs="Calibri"/>
          <w:color w:val="000000" w:themeColor="text1"/>
          <w:sz w:val="22"/>
          <w:szCs w:val="22"/>
        </w:rPr>
      </w:pPr>
    </w:p>
    <w:p w14:paraId="4845876F" w14:textId="64E2078D" w:rsidR="0D7DC384" w:rsidRDefault="0D7DC384" w:rsidP="531EEB8C">
      <w:pPr>
        <w:jc w:val="both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531EEB8C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Quando tomada pura, a cafeína pode aumentar a pressão arterial. No entanto, esse aumento não foi visto em estudos com bebidas ricas em cafeína, possivelmente porque outros componentes do café, como o ácido </w:t>
      </w:r>
      <w:proofErr w:type="spellStart"/>
      <w:r w:rsidRPr="531EEB8C">
        <w:rPr>
          <w:rFonts w:ascii="Calibri" w:eastAsia="Calibri" w:hAnsi="Calibri" w:cs="Calibri"/>
          <w:color w:val="000000" w:themeColor="text1"/>
          <w:sz w:val="22"/>
          <w:szCs w:val="22"/>
        </w:rPr>
        <w:t>clorogênico</w:t>
      </w:r>
      <w:proofErr w:type="spellEnd"/>
      <w:r w:rsidRPr="531EEB8C">
        <w:rPr>
          <w:rFonts w:ascii="Calibri" w:eastAsia="Calibri" w:hAnsi="Calibri" w:cs="Calibri"/>
          <w:color w:val="000000" w:themeColor="text1"/>
          <w:sz w:val="22"/>
          <w:szCs w:val="22"/>
        </w:rPr>
        <w:t>, contrabalanceiam os efeitos da substância.</w:t>
      </w:r>
      <w:r w:rsidR="049B23CC" w:rsidRPr="531EEB8C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  <w:r w:rsidR="7336CC80" w:rsidRPr="531EEB8C">
        <w:rPr>
          <w:rFonts w:ascii="Calibri" w:eastAsia="Calibri" w:hAnsi="Calibri" w:cs="Calibri"/>
          <w:color w:val="000000" w:themeColor="text1"/>
          <w:sz w:val="22"/>
          <w:szCs w:val="22"/>
        </w:rPr>
        <w:t>“Muitos estudos suportam evidências de que o café e a cafeína não aumentam o risco de câncer. Ao contrário, o café parece associar-se ao risco menor de c</w:t>
      </w:r>
      <w:r w:rsidR="088E5A0E" w:rsidRPr="531EEB8C">
        <w:rPr>
          <w:rFonts w:ascii="Calibri" w:eastAsia="Calibri" w:hAnsi="Calibri" w:cs="Calibri"/>
          <w:color w:val="000000" w:themeColor="text1"/>
          <w:sz w:val="22"/>
          <w:szCs w:val="22"/>
        </w:rPr>
        <w:t>â</w:t>
      </w:r>
      <w:r w:rsidR="7336CC80" w:rsidRPr="531EEB8C">
        <w:rPr>
          <w:rFonts w:ascii="Calibri" w:eastAsia="Calibri" w:hAnsi="Calibri" w:cs="Calibri"/>
          <w:color w:val="000000" w:themeColor="text1"/>
          <w:sz w:val="22"/>
          <w:szCs w:val="22"/>
        </w:rPr>
        <w:t>nceres de pele, mama, endométrio</w:t>
      </w:r>
      <w:r w:rsidR="324A7A5C" w:rsidRPr="531EEB8C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e</w:t>
      </w:r>
      <w:r w:rsidR="7336CC80" w:rsidRPr="531EEB8C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fígado. Outro ponto interessante é que o café pode ser aliado na perda de peso e controle de diabetes, pois </w:t>
      </w:r>
      <w:r w:rsidR="3AA19991" w:rsidRPr="531EEB8C">
        <w:rPr>
          <w:rFonts w:ascii="Calibri" w:eastAsia="Calibri" w:hAnsi="Calibri" w:cs="Calibri"/>
          <w:color w:val="000000" w:themeColor="text1"/>
          <w:sz w:val="22"/>
          <w:szCs w:val="22"/>
        </w:rPr>
        <w:t>e</w:t>
      </w:r>
      <w:r w:rsidR="7336CC80" w:rsidRPr="531EEB8C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studos metabólicos sugerem que </w:t>
      </w:r>
      <w:r w:rsidR="425D8DDF" w:rsidRPr="531EEB8C">
        <w:rPr>
          <w:rFonts w:ascii="Calibri" w:eastAsia="Calibri" w:hAnsi="Calibri" w:cs="Calibri"/>
          <w:color w:val="000000" w:themeColor="text1"/>
          <w:sz w:val="22"/>
          <w:szCs w:val="22"/>
        </w:rPr>
        <w:t>ele</w:t>
      </w:r>
      <w:r w:rsidR="7336CC80" w:rsidRPr="531EEB8C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pode melhorar o balanço energético, reduzindo o apetite e aumentando gasto energético</w:t>
      </w:r>
      <w:r w:rsidR="51E93810" w:rsidRPr="531EEB8C">
        <w:rPr>
          <w:rFonts w:ascii="Calibri" w:eastAsia="Calibri" w:hAnsi="Calibri" w:cs="Calibri"/>
          <w:color w:val="000000" w:themeColor="text1"/>
          <w:sz w:val="22"/>
          <w:szCs w:val="22"/>
        </w:rPr>
        <w:t>”</w:t>
      </w:r>
      <w:r w:rsidR="5D843EA0" w:rsidRPr="531EEB8C">
        <w:rPr>
          <w:rFonts w:ascii="Calibri" w:eastAsia="Calibri" w:hAnsi="Calibri" w:cs="Calibri"/>
          <w:color w:val="000000" w:themeColor="text1"/>
          <w:sz w:val="22"/>
          <w:szCs w:val="22"/>
        </w:rPr>
        <w:t>,</w:t>
      </w:r>
      <w:r w:rsidR="51E93810" w:rsidRPr="531EEB8C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finaliza.</w:t>
      </w:r>
    </w:p>
    <w:p w14:paraId="08C8BFF6" w14:textId="6EA10C5B" w:rsidR="531EEB8C" w:rsidRDefault="531EEB8C" w:rsidP="531EEB8C">
      <w:pPr>
        <w:jc w:val="both"/>
        <w:rPr>
          <w:rFonts w:ascii="Calibri" w:eastAsia="Calibri" w:hAnsi="Calibri" w:cs="Calibri"/>
          <w:color w:val="000000" w:themeColor="text1"/>
          <w:sz w:val="22"/>
          <w:szCs w:val="22"/>
        </w:rPr>
      </w:pPr>
    </w:p>
    <w:p w14:paraId="72CB2C79" w14:textId="2D1F5814" w:rsidR="531EEB8C" w:rsidRDefault="531EEB8C" w:rsidP="531EEB8C">
      <w:pPr>
        <w:spacing w:line="259" w:lineRule="auto"/>
        <w:jc w:val="both"/>
        <w:rPr>
          <w:rFonts w:ascii="Calibri" w:eastAsia="Calibri" w:hAnsi="Calibri" w:cs="Calibri"/>
          <w:color w:val="000000" w:themeColor="text1"/>
          <w:sz w:val="22"/>
          <w:szCs w:val="22"/>
        </w:rPr>
      </w:pPr>
    </w:p>
    <w:p w14:paraId="21D27F0B" w14:textId="5C0D8904" w:rsidR="00733184" w:rsidRDefault="00A44FBB" w:rsidP="613B0B5B">
      <w:pPr>
        <w:shd w:val="clear" w:color="auto" w:fill="FFFFFF" w:themeFill="background1"/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 w:rsidRPr="613B0B5B">
        <w:rPr>
          <w:rFonts w:ascii="Calibri" w:eastAsia="Calibri" w:hAnsi="Calibri" w:cs="Calibri"/>
          <w:b/>
          <w:bCs/>
          <w:sz w:val="22"/>
          <w:szCs w:val="22"/>
        </w:rPr>
        <w:lastRenderedPageBreak/>
        <w:t xml:space="preserve">Sobre a </w:t>
      </w:r>
      <w:proofErr w:type="spellStart"/>
      <w:r w:rsidR="0F05A5B9" w:rsidRPr="613B0B5B">
        <w:rPr>
          <w:rFonts w:ascii="Calibri" w:eastAsia="Calibri" w:hAnsi="Calibri" w:cs="Calibri"/>
          <w:b/>
          <w:bCs/>
          <w:sz w:val="22"/>
          <w:szCs w:val="22"/>
        </w:rPr>
        <w:t>Kipp</w:t>
      </w:r>
      <w:proofErr w:type="spellEnd"/>
      <w:r w:rsidR="0F05A5B9" w:rsidRPr="613B0B5B">
        <w:rPr>
          <w:rFonts w:ascii="Calibri" w:eastAsia="Calibri" w:hAnsi="Calibri" w:cs="Calibri"/>
          <w:b/>
          <w:bCs/>
          <w:sz w:val="22"/>
          <w:szCs w:val="22"/>
        </w:rPr>
        <w:t xml:space="preserve"> Saúde</w:t>
      </w:r>
    </w:p>
    <w:p w14:paraId="600B09C3" w14:textId="2B41D4F2" w:rsidR="0F05A5B9" w:rsidRDefault="0F05A5B9" w:rsidP="738C4269">
      <w:pPr>
        <w:spacing w:after="160"/>
        <w:jc w:val="both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613B0B5B">
        <w:rPr>
          <w:rFonts w:ascii="Calibri" w:eastAsia="Calibri" w:hAnsi="Calibri" w:cs="Calibri"/>
          <w:sz w:val="22"/>
          <w:szCs w:val="22"/>
        </w:rPr>
        <w:t xml:space="preserve">Lançada em 2021, a </w:t>
      </w:r>
      <w:proofErr w:type="spellStart"/>
      <w:r w:rsidRPr="613B0B5B">
        <w:rPr>
          <w:rFonts w:ascii="Calibri" w:eastAsia="Calibri" w:hAnsi="Calibri" w:cs="Calibri"/>
          <w:sz w:val="22"/>
          <w:szCs w:val="22"/>
        </w:rPr>
        <w:t>Kipp</w:t>
      </w:r>
      <w:proofErr w:type="spellEnd"/>
      <w:r w:rsidRPr="613B0B5B">
        <w:rPr>
          <w:rFonts w:ascii="Calibri" w:eastAsia="Calibri" w:hAnsi="Calibri" w:cs="Calibri"/>
          <w:sz w:val="22"/>
          <w:szCs w:val="22"/>
        </w:rPr>
        <w:t xml:space="preserve"> Saúde é uma empresa do Grupo Omint que chega ao mercado com a missão de oferecer um novo jeito de cuidar das pessoas, destacando principalmente o acompanhamento contínuo</w:t>
      </w:r>
      <w:r w:rsidRPr="613B0B5B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da saúde. A </w:t>
      </w:r>
      <w:proofErr w:type="spellStart"/>
      <w:r w:rsidRPr="613B0B5B">
        <w:rPr>
          <w:rFonts w:ascii="Calibri" w:eastAsia="Calibri" w:hAnsi="Calibri" w:cs="Calibri"/>
          <w:color w:val="000000" w:themeColor="text1"/>
          <w:sz w:val="22"/>
          <w:szCs w:val="22"/>
        </w:rPr>
        <w:t>Kipp</w:t>
      </w:r>
      <w:proofErr w:type="spellEnd"/>
      <w:r w:rsidRPr="613B0B5B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Saúde carrega em seu DNA a expertise e a excelência do Grupo Omint, referência em qualidade há mais de 40 anos no Brasil. </w:t>
      </w:r>
    </w:p>
    <w:p w14:paraId="78010727" w14:textId="68E4F90C" w:rsidR="0F05A5B9" w:rsidRDefault="0F05A5B9" w:rsidP="738C4269">
      <w:pPr>
        <w:spacing w:after="160"/>
        <w:jc w:val="both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738C4269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Para mais informações, acesse </w:t>
      </w:r>
      <w:hyperlink r:id="rId11">
        <w:r w:rsidRPr="738C4269">
          <w:rPr>
            <w:rStyle w:val="Hyperlink"/>
            <w:rFonts w:ascii="Calibri" w:eastAsia="Calibri" w:hAnsi="Calibri" w:cs="Calibri"/>
            <w:color w:val="1155CC"/>
            <w:sz w:val="22"/>
            <w:szCs w:val="22"/>
          </w:rPr>
          <w:t>kippsaude.com.br</w:t>
        </w:r>
      </w:hyperlink>
      <w:r w:rsidRPr="738C4269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e acompanhe nossas redes </w:t>
      </w:r>
      <w:hyperlink r:id="rId12">
        <w:r w:rsidRPr="738C4269">
          <w:rPr>
            <w:rStyle w:val="Hyperlink"/>
            <w:rFonts w:ascii="Calibri" w:eastAsia="Calibri" w:hAnsi="Calibri" w:cs="Calibri"/>
            <w:color w:val="1155CC"/>
            <w:sz w:val="22"/>
            <w:szCs w:val="22"/>
          </w:rPr>
          <w:t>Instagram</w:t>
        </w:r>
      </w:hyperlink>
      <w:r w:rsidRPr="738C4269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, </w:t>
      </w:r>
      <w:hyperlink r:id="rId13">
        <w:r w:rsidRPr="738C4269">
          <w:rPr>
            <w:rStyle w:val="Hyperlink"/>
            <w:rFonts w:ascii="Calibri" w:eastAsia="Calibri" w:hAnsi="Calibri" w:cs="Calibri"/>
            <w:color w:val="1155CC"/>
            <w:sz w:val="22"/>
            <w:szCs w:val="22"/>
          </w:rPr>
          <w:t>Facebook</w:t>
        </w:r>
      </w:hyperlink>
      <w:r w:rsidRPr="738C4269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, </w:t>
      </w:r>
      <w:hyperlink r:id="rId14">
        <w:r w:rsidRPr="738C4269">
          <w:rPr>
            <w:rStyle w:val="Hyperlink"/>
            <w:rFonts w:ascii="Calibri" w:eastAsia="Calibri" w:hAnsi="Calibri" w:cs="Calibri"/>
            <w:color w:val="1155CC"/>
            <w:sz w:val="22"/>
            <w:szCs w:val="22"/>
          </w:rPr>
          <w:t xml:space="preserve">LinkedIn </w:t>
        </w:r>
      </w:hyperlink>
      <w:r w:rsidRPr="738C4269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e </w:t>
      </w:r>
      <w:hyperlink r:id="rId15">
        <w:r w:rsidRPr="738C4269">
          <w:rPr>
            <w:rStyle w:val="Hyperlink"/>
            <w:rFonts w:ascii="Calibri" w:eastAsia="Calibri" w:hAnsi="Calibri" w:cs="Calibri"/>
            <w:color w:val="1155CC"/>
            <w:sz w:val="22"/>
            <w:szCs w:val="22"/>
          </w:rPr>
          <w:t>YouTube</w:t>
        </w:r>
      </w:hyperlink>
      <w:r w:rsidRPr="738C4269">
        <w:rPr>
          <w:rFonts w:ascii="Calibri" w:eastAsia="Calibri" w:hAnsi="Calibri" w:cs="Calibri"/>
          <w:color w:val="000000" w:themeColor="text1"/>
          <w:sz w:val="22"/>
          <w:szCs w:val="22"/>
        </w:rPr>
        <w:t>.</w:t>
      </w:r>
    </w:p>
    <w:p w14:paraId="1000C8FD" w14:textId="121FF273" w:rsidR="738C4269" w:rsidRDefault="738C4269" w:rsidP="738C4269">
      <w:pPr>
        <w:shd w:val="clear" w:color="auto" w:fill="FFFFFF" w:themeFill="background1"/>
        <w:spacing w:line="276" w:lineRule="auto"/>
        <w:jc w:val="both"/>
        <w:rPr>
          <w:rFonts w:ascii="Calibri" w:eastAsia="Calibri" w:hAnsi="Calibri" w:cs="Calibri"/>
          <w:color w:val="000000" w:themeColor="text1"/>
          <w:sz w:val="22"/>
          <w:szCs w:val="22"/>
        </w:rPr>
      </w:pPr>
    </w:p>
    <w:tbl>
      <w:tblPr>
        <w:tblW w:w="8505" w:type="dxa"/>
        <w:jc w:val="center"/>
        <w:tblLayout w:type="fixed"/>
        <w:tblLook w:val="0400" w:firstRow="0" w:lastRow="0" w:firstColumn="0" w:lastColumn="0" w:noHBand="0" w:noVBand="1"/>
      </w:tblPr>
      <w:tblGrid>
        <w:gridCol w:w="2655"/>
        <w:gridCol w:w="5850"/>
      </w:tblGrid>
      <w:tr w:rsidR="00733184" w14:paraId="26CEFA3F" w14:textId="77777777" w:rsidTr="5844F256">
        <w:trPr>
          <w:jc w:val="center"/>
        </w:trPr>
        <w:tc>
          <w:tcPr>
            <w:tcW w:w="265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4F07107" w14:textId="7E96B405" w:rsidR="00733184" w:rsidRDefault="00A44FBB" w:rsidP="0B5349EB"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 </w:t>
            </w:r>
            <w:r w:rsidR="701355E4">
              <w:rPr>
                <w:noProof/>
                <w:color w:val="2B579A"/>
                <w:shd w:val="clear" w:color="auto" w:fill="E6E6E6"/>
              </w:rPr>
              <w:drawing>
                <wp:inline distT="0" distB="0" distL="0" distR="0" wp14:anchorId="29AD51AC" wp14:editId="533CACA8">
                  <wp:extent cx="1514475" cy="1032087"/>
                  <wp:effectExtent l="0" t="0" r="0" b="0"/>
                  <wp:docPr id="356709458" name="Imagem 3567094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4475" cy="10320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5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1862E3E" w14:textId="4004AF74" w:rsidR="00733184" w:rsidRDefault="00A44FBB" w:rsidP="0B5349EB">
            <w:pPr>
              <w:spacing w:before="280" w:after="280"/>
              <w:rPr>
                <w:rFonts w:ascii="Calibri" w:eastAsia="Calibri" w:hAnsi="Calibri" w:cs="Calibri"/>
                <w:sz w:val="22"/>
                <w:szCs w:val="22"/>
              </w:rPr>
            </w:pPr>
            <w:r w:rsidRPr="0B5349EB"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</w:rPr>
              <w:t>Grupo Omint – Assessoria de comunicação</w:t>
            </w:r>
          </w:p>
          <w:p w14:paraId="2EDE722D" w14:textId="011B7C6B" w:rsidR="00733184" w:rsidRDefault="00A44FBB" w:rsidP="0B5349EB">
            <w:pPr>
              <w:spacing w:before="280" w:after="280"/>
              <w:rPr>
                <w:rFonts w:ascii="Calibri" w:eastAsia="Calibri" w:hAnsi="Calibri" w:cs="Calibri"/>
                <w:sz w:val="22"/>
                <w:szCs w:val="22"/>
              </w:rPr>
            </w:pPr>
            <w:r w:rsidRPr="5844F256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Tamer Comunicação – (</w:t>
            </w:r>
            <w:r w:rsidRPr="5844F256">
              <w:rPr>
                <w:rFonts w:ascii="Calibri" w:eastAsia="Calibri" w:hAnsi="Calibri" w:cs="Calibri"/>
                <w:sz w:val="22"/>
                <w:szCs w:val="22"/>
              </w:rPr>
              <w:t>11) 3031-238</w:t>
            </w:r>
            <w:r>
              <w:br/>
            </w:r>
            <w:r w:rsidR="4F168C52" w:rsidRPr="5844F256">
              <w:rPr>
                <w:rFonts w:ascii="Calibri" w:eastAsia="Calibri" w:hAnsi="Calibri" w:cs="Calibri"/>
                <w:sz w:val="22"/>
                <w:szCs w:val="22"/>
              </w:rPr>
              <w:t>Ana Ferreira</w:t>
            </w:r>
            <w:r w:rsidRPr="5844F256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="77373EAA" w:rsidRPr="5844F256">
              <w:rPr>
                <w:rFonts w:ascii="Calibri" w:eastAsia="Calibri" w:hAnsi="Calibri" w:cs="Calibri"/>
                <w:sz w:val="22"/>
                <w:szCs w:val="22"/>
              </w:rPr>
              <w:t>-</w:t>
            </w:r>
            <w:r w:rsidRPr="5844F256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hyperlink r:id="rId17">
              <w:r w:rsidR="6DEE7338" w:rsidRPr="5844F256">
                <w:rPr>
                  <w:rFonts w:ascii="Calibri" w:eastAsia="Calibri" w:hAnsi="Calibri" w:cs="Calibri"/>
                  <w:sz w:val="22"/>
                  <w:szCs w:val="22"/>
                  <w:u w:val="single"/>
                </w:rPr>
                <w:t>ana.ferreira</w:t>
              </w:r>
              <w:r w:rsidRPr="5844F256">
                <w:rPr>
                  <w:rFonts w:ascii="Calibri" w:eastAsia="Calibri" w:hAnsi="Calibri" w:cs="Calibri"/>
                  <w:sz w:val="22"/>
                  <w:szCs w:val="22"/>
                  <w:u w:val="single"/>
                </w:rPr>
                <w:t>@tamer.com.br</w:t>
              </w:r>
            </w:hyperlink>
            <w:r w:rsidRPr="5844F256">
              <w:rPr>
                <w:rFonts w:ascii="Calibri" w:eastAsia="Calibri" w:hAnsi="Calibri" w:cs="Calibri"/>
                <w:sz w:val="22"/>
                <w:szCs w:val="22"/>
              </w:rPr>
              <w:t xml:space="preserve"> (11) </w:t>
            </w:r>
            <w:r w:rsidR="2017E5F1" w:rsidRPr="5844F256">
              <w:rPr>
                <w:rFonts w:ascii="Calibri" w:eastAsia="Calibri" w:hAnsi="Calibri" w:cs="Calibri"/>
                <w:sz w:val="22"/>
                <w:szCs w:val="22"/>
              </w:rPr>
              <w:t>99534-3483</w:t>
            </w:r>
            <w:r>
              <w:br/>
            </w:r>
            <w:r w:rsidRPr="5844F256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Raquel Reis - </w:t>
            </w:r>
            <w:hyperlink r:id="rId18">
              <w:r w:rsidRPr="5844F256">
                <w:rPr>
                  <w:rFonts w:ascii="Calibri" w:eastAsia="Calibri" w:hAnsi="Calibri" w:cs="Calibri"/>
                  <w:sz w:val="22"/>
                  <w:szCs w:val="22"/>
                  <w:u w:val="single"/>
                </w:rPr>
                <w:t>raquel.reis@tamer.com.br</w:t>
              </w:r>
            </w:hyperlink>
            <w:r w:rsidRPr="5844F256">
              <w:rPr>
                <w:rFonts w:ascii="Calibri" w:eastAsia="Calibri" w:hAnsi="Calibri" w:cs="Calibri"/>
                <w:sz w:val="22"/>
                <w:szCs w:val="22"/>
              </w:rPr>
              <w:t xml:space="preserve"> – (11) </w:t>
            </w:r>
            <w:r w:rsidRPr="5844F256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95441-5826</w:t>
            </w:r>
            <w:r>
              <w:br/>
            </w:r>
            <w:r w:rsidRPr="5844F256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Ana C</w:t>
            </w:r>
            <w:r w:rsidR="4163B54B" w:rsidRPr="5844F256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.</w:t>
            </w:r>
            <w:r w:rsidRPr="5844F256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Bellint</w:t>
            </w:r>
            <w:r w:rsidRPr="5844F256">
              <w:rPr>
                <w:rFonts w:ascii="Calibri" w:eastAsia="Calibri" w:hAnsi="Calibri" w:cs="Calibri"/>
                <w:sz w:val="22"/>
                <w:szCs w:val="22"/>
              </w:rPr>
              <w:t>ane - </w:t>
            </w:r>
            <w:hyperlink r:id="rId19">
              <w:r w:rsidRPr="5844F256">
                <w:rPr>
                  <w:rFonts w:ascii="Calibri" w:eastAsia="Calibri" w:hAnsi="Calibri" w:cs="Calibri"/>
                  <w:sz w:val="22"/>
                  <w:szCs w:val="22"/>
                  <w:u w:val="single"/>
                </w:rPr>
                <w:t>anaclaudia@tamer.com.br</w:t>
              </w:r>
            </w:hyperlink>
            <w:r w:rsidRPr="5844F256">
              <w:rPr>
                <w:rFonts w:ascii="Calibri" w:eastAsia="Calibri" w:hAnsi="Calibri" w:cs="Calibri"/>
                <w:sz w:val="22"/>
                <w:szCs w:val="22"/>
              </w:rPr>
              <w:t> – (11) 99849-5628</w:t>
            </w:r>
          </w:p>
        </w:tc>
      </w:tr>
    </w:tbl>
    <w:p w14:paraId="6D630AD1" w14:textId="77777777" w:rsidR="00733184" w:rsidRDefault="00733184">
      <w:pPr>
        <w:spacing w:after="100" w:line="360" w:lineRule="auto"/>
        <w:jc w:val="both"/>
        <w:rPr>
          <w:rFonts w:ascii="Calibri" w:eastAsia="Calibri" w:hAnsi="Calibri" w:cs="Calibri"/>
          <w:sz w:val="22"/>
          <w:szCs w:val="22"/>
        </w:rPr>
      </w:pPr>
    </w:p>
    <w:sectPr w:rsidR="00733184">
      <w:headerReference w:type="default" r:id="rId20"/>
      <w:footerReference w:type="default" r:id="rId21"/>
      <w:pgSz w:w="11900" w:h="16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716008" w14:textId="77777777" w:rsidR="00667EDF" w:rsidRDefault="00667EDF">
      <w:r>
        <w:separator/>
      </w:r>
    </w:p>
  </w:endnote>
  <w:endnote w:type="continuationSeparator" w:id="0">
    <w:p w14:paraId="12067E10" w14:textId="77777777" w:rsidR="00667EDF" w:rsidRDefault="00667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830"/>
      <w:gridCol w:w="2830"/>
      <w:gridCol w:w="2830"/>
    </w:tblGrid>
    <w:tr w:rsidR="019ABE15" w14:paraId="430DA77F" w14:textId="77777777" w:rsidTr="019ABE15">
      <w:tc>
        <w:tcPr>
          <w:tcW w:w="2830" w:type="dxa"/>
        </w:tcPr>
        <w:p w14:paraId="23987D49" w14:textId="15204EEC" w:rsidR="019ABE15" w:rsidRDefault="019ABE15" w:rsidP="019ABE15">
          <w:pPr>
            <w:pStyle w:val="Cabealho"/>
            <w:ind w:left="-115"/>
          </w:pPr>
        </w:p>
      </w:tc>
      <w:tc>
        <w:tcPr>
          <w:tcW w:w="2830" w:type="dxa"/>
        </w:tcPr>
        <w:p w14:paraId="069E2ED4" w14:textId="37950597" w:rsidR="019ABE15" w:rsidRDefault="019ABE15" w:rsidP="019ABE15">
          <w:pPr>
            <w:pStyle w:val="Cabealho"/>
            <w:jc w:val="center"/>
          </w:pPr>
        </w:p>
      </w:tc>
      <w:tc>
        <w:tcPr>
          <w:tcW w:w="2830" w:type="dxa"/>
        </w:tcPr>
        <w:p w14:paraId="103C20AB" w14:textId="3E10B4BA" w:rsidR="019ABE15" w:rsidRDefault="019ABE15" w:rsidP="019ABE15">
          <w:pPr>
            <w:pStyle w:val="Cabealho"/>
            <w:ind w:right="-115"/>
            <w:jc w:val="right"/>
          </w:pPr>
        </w:p>
      </w:tc>
    </w:tr>
  </w:tbl>
  <w:p w14:paraId="3154AF90" w14:textId="3CC31C8A" w:rsidR="019ABE15" w:rsidRDefault="019ABE15" w:rsidP="019ABE1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A144D5" w14:textId="77777777" w:rsidR="00667EDF" w:rsidRDefault="00667EDF">
      <w:r>
        <w:separator/>
      </w:r>
    </w:p>
  </w:footnote>
  <w:footnote w:type="continuationSeparator" w:id="0">
    <w:p w14:paraId="4EAC789C" w14:textId="77777777" w:rsidR="00667EDF" w:rsidRDefault="00667E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7545F" w14:textId="6EADC3A5" w:rsidR="00733184" w:rsidRDefault="00F5271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right" w:pos="8478"/>
      </w:tabs>
      <w:jc w:val="center"/>
      <w:rPr>
        <w:rFonts w:ascii="Calibri" w:eastAsia="Calibri" w:hAnsi="Calibri" w:cs="Calibri"/>
        <w:color w:val="000000"/>
        <w:sz w:val="22"/>
        <w:szCs w:val="22"/>
      </w:rPr>
    </w:pPr>
    <w:r>
      <w:rPr>
        <w:rFonts w:ascii="Calibri" w:eastAsia="Calibri" w:hAnsi="Calibri" w:cs="Calibri"/>
        <w:noProof/>
        <w:color w:val="000000"/>
        <w:sz w:val="22"/>
        <w:szCs w:val="22"/>
      </w:rPr>
      <w:drawing>
        <wp:inline distT="0" distB="0" distL="0" distR="0" wp14:anchorId="1B3772E0" wp14:editId="0CB470F5">
          <wp:extent cx="951344" cy="532571"/>
          <wp:effectExtent l="0" t="0" r="1270" b="1270"/>
          <wp:docPr id="107374182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8" name="image1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1344" cy="53257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rFZaAo9Xbq6aSc" int2:id="DzdW21sQ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0D60DE"/>
    <w:multiLevelType w:val="hybridMultilevel"/>
    <w:tmpl w:val="82FEE8E0"/>
    <w:lvl w:ilvl="0" w:tplc="58169BEE">
      <w:start w:val="1"/>
      <w:numFmt w:val="decimal"/>
      <w:lvlText w:val="%1."/>
      <w:lvlJc w:val="left"/>
      <w:pPr>
        <w:ind w:left="720" w:hanging="360"/>
      </w:pPr>
    </w:lvl>
    <w:lvl w:ilvl="1" w:tplc="788E4A3E">
      <w:start w:val="1"/>
      <w:numFmt w:val="lowerLetter"/>
      <w:lvlText w:val="%2."/>
      <w:lvlJc w:val="left"/>
      <w:pPr>
        <w:ind w:left="1440" w:hanging="360"/>
      </w:pPr>
    </w:lvl>
    <w:lvl w:ilvl="2" w:tplc="B5945C94">
      <w:start w:val="1"/>
      <w:numFmt w:val="lowerRoman"/>
      <w:lvlText w:val="%3."/>
      <w:lvlJc w:val="right"/>
      <w:pPr>
        <w:ind w:left="2160" w:hanging="180"/>
      </w:pPr>
    </w:lvl>
    <w:lvl w:ilvl="3" w:tplc="25802B0E">
      <w:start w:val="1"/>
      <w:numFmt w:val="decimal"/>
      <w:lvlText w:val="%4."/>
      <w:lvlJc w:val="left"/>
      <w:pPr>
        <w:ind w:left="2880" w:hanging="360"/>
      </w:pPr>
    </w:lvl>
    <w:lvl w:ilvl="4" w:tplc="FC0E5702">
      <w:start w:val="1"/>
      <w:numFmt w:val="lowerLetter"/>
      <w:lvlText w:val="%5."/>
      <w:lvlJc w:val="left"/>
      <w:pPr>
        <w:ind w:left="3600" w:hanging="360"/>
      </w:pPr>
    </w:lvl>
    <w:lvl w:ilvl="5" w:tplc="6F347906">
      <w:start w:val="1"/>
      <w:numFmt w:val="lowerRoman"/>
      <w:lvlText w:val="%6."/>
      <w:lvlJc w:val="right"/>
      <w:pPr>
        <w:ind w:left="4320" w:hanging="180"/>
      </w:pPr>
    </w:lvl>
    <w:lvl w:ilvl="6" w:tplc="75F84178">
      <w:start w:val="1"/>
      <w:numFmt w:val="decimal"/>
      <w:lvlText w:val="%7."/>
      <w:lvlJc w:val="left"/>
      <w:pPr>
        <w:ind w:left="5040" w:hanging="360"/>
      </w:pPr>
    </w:lvl>
    <w:lvl w:ilvl="7" w:tplc="20BE5E9C">
      <w:start w:val="1"/>
      <w:numFmt w:val="lowerLetter"/>
      <w:lvlText w:val="%8."/>
      <w:lvlJc w:val="left"/>
      <w:pPr>
        <w:ind w:left="5760" w:hanging="360"/>
      </w:pPr>
    </w:lvl>
    <w:lvl w:ilvl="8" w:tplc="FEDE4D00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0267BB"/>
    <w:multiLevelType w:val="hybridMultilevel"/>
    <w:tmpl w:val="B3D8E1DC"/>
    <w:lvl w:ilvl="0" w:tplc="487891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CEE9CC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A322D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E02E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804F0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4C00D7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4C8A6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100ED8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4808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DF31D2"/>
    <w:multiLevelType w:val="multilevel"/>
    <w:tmpl w:val="18C83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ACC009A"/>
    <w:multiLevelType w:val="hybridMultilevel"/>
    <w:tmpl w:val="F294C334"/>
    <w:lvl w:ilvl="0" w:tplc="26341C12">
      <w:start w:val="1"/>
      <w:numFmt w:val="decimal"/>
      <w:lvlText w:val="%1."/>
      <w:lvlJc w:val="left"/>
      <w:pPr>
        <w:ind w:left="720" w:hanging="360"/>
      </w:pPr>
    </w:lvl>
    <w:lvl w:ilvl="1" w:tplc="5CBC16FE">
      <w:start w:val="1"/>
      <w:numFmt w:val="lowerLetter"/>
      <w:lvlText w:val="%2."/>
      <w:lvlJc w:val="left"/>
      <w:pPr>
        <w:ind w:left="1440" w:hanging="360"/>
      </w:pPr>
    </w:lvl>
    <w:lvl w:ilvl="2" w:tplc="572C9860">
      <w:start w:val="1"/>
      <w:numFmt w:val="lowerRoman"/>
      <w:lvlText w:val="%3."/>
      <w:lvlJc w:val="right"/>
      <w:pPr>
        <w:ind w:left="2160" w:hanging="180"/>
      </w:pPr>
    </w:lvl>
    <w:lvl w:ilvl="3" w:tplc="3508F996">
      <w:start w:val="1"/>
      <w:numFmt w:val="decimal"/>
      <w:lvlText w:val="%4."/>
      <w:lvlJc w:val="left"/>
      <w:pPr>
        <w:ind w:left="2880" w:hanging="360"/>
      </w:pPr>
    </w:lvl>
    <w:lvl w:ilvl="4" w:tplc="85884F68">
      <w:start w:val="1"/>
      <w:numFmt w:val="lowerLetter"/>
      <w:lvlText w:val="%5."/>
      <w:lvlJc w:val="left"/>
      <w:pPr>
        <w:ind w:left="3600" w:hanging="360"/>
      </w:pPr>
    </w:lvl>
    <w:lvl w:ilvl="5" w:tplc="D16A5F82">
      <w:start w:val="1"/>
      <w:numFmt w:val="lowerRoman"/>
      <w:lvlText w:val="%6."/>
      <w:lvlJc w:val="right"/>
      <w:pPr>
        <w:ind w:left="4320" w:hanging="180"/>
      </w:pPr>
    </w:lvl>
    <w:lvl w:ilvl="6" w:tplc="9820B3AE">
      <w:start w:val="1"/>
      <w:numFmt w:val="decimal"/>
      <w:lvlText w:val="%7."/>
      <w:lvlJc w:val="left"/>
      <w:pPr>
        <w:ind w:left="5040" w:hanging="360"/>
      </w:pPr>
    </w:lvl>
    <w:lvl w:ilvl="7" w:tplc="93D6131C">
      <w:start w:val="1"/>
      <w:numFmt w:val="lowerLetter"/>
      <w:lvlText w:val="%8."/>
      <w:lvlJc w:val="left"/>
      <w:pPr>
        <w:ind w:left="5760" w:hanging="360"/>
      </w:pPr>
    </w:lvl>
    <w:lvl w:ilvl="8" w:tplc="5EFC4C90">
      <w:start w:val="1"/>
      <w:numFmt w:val="lowerRoman"/>
      <w:lvlText w:val="%9."/>
      <w:lvlJc w:val="right"/>
      <w:pPr>
        <w:ind w:left="6480" w:hanging="180"/>
      </w:pPr>
    </w:lvl>
  </w:abstractNum>
  <w:num w:numId="1" w16cid:durableId="359207241">
    <w:abstractNumId w:val="0"/>
  </w:num>
  <w:num w:numId="2" w16cid:durableId="776558074">
    <w:abstractNumId w:val="3"/>
  </w:num>
  <w:num w:numId="3" w16cid:durableId="1076518732">
    <w:abstractNumId w:val="1"/>
  </w:num>
  <w:num w:numId="4" w16cid:durableId="128785245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3184"/>
    <w:rsid w:val="0000185C"/>
    <w:rsid w:val="00075CB5"/>
    <w:rsid w:val="0007D2DB"/>
    <w:rsid w:val="000BCED3"/>
    <w:rsid w:val="000D3486"/>
    <w:rsid w:val="000D4123"/>
    <w:rsid w:val="000E63B8"/>
    <w:rsid w:val="000EFA74"/>
    <w:rsid w:val="00104F28"/>
    <w:rsid w:val="00141C25"/>
    <w:rsid w:val="00203B57"/>
    <w:rsid w:val="00220A32"/>
    <w:rsid w:val="00222939"/>
    <w:rsid w:val="002546D0"/>
    <w:rsid w:val="00271A27"/>
    <w:rsid w:val="00328237"/>
    <w:rsid w:val="003D7A25"/>
    <w:rsid w:val="004B32AF"/>
    <w:rsid w:val="00532BC9"/>
    <w:rsid w:val="005C6246"/>
    <w:rsid w:val="00667EDF"/>
    <w:rsid w:val="00681D78"/>
    <w:rsid w:val="006852F3"/>
    <w:rsid w:val="006C63A1"/>
    <w:rsid w:val="006CF2FF"/>
    <w:rsid w:val="006E01AC"/>
    <w:rsid w:val="00733184"/>
    <w:rsid w:val="008845BE"/>
    <w:rsid w:val="008C0942"/>
    <w:rsid w:val="009301FA"/>
    <w:rsid w:val="009A3247"/>
    <w:rsid w:val="009D1763"/>
    <w:rsid w:val="00A01C4A"/>
    <w:rsid w:val="00A01CCF"/>
    <w:rsid w:val="00A3536B"/>
    <w:rsid w:val="00A44FBB"/>
    <w:rsid w:val="00B42104"/>
    <w:rsid w:val="00C06985"/>
    <w:rsid w:val="00CD4E2E"/>
    <w:rsid w:val="00DA4937"/>
    <w:rsid w:val="00E971FB"/>
    <w:rsid w:val="00ED2702"/>
    <w:rsid w:val="00ED7DEE"/>
    <w:rsid w:val="00F3B745"/>
    <w:rsid w:val="00F5271F"/>
    <w:rsid w:val="00F81F34"/>
    <w:rsid w:val="00FB3075"/>
    <w:rsid w:val="01291F81"/>
    <w:rsid w:val="01667F88"/>
    <w:rsid w:val="019ABE15"/>
    <w:rsid w:val="019FC214"/>
    <w:rsid w:val="01BCFD84"/>
    <w:rsid w:val="01E0FE54"/>
    <w:rsid w:val="02B40610"/>
    <w:rsid w:val="02C5540B"/>
    <w:rsid w:val="031EC8B8"/>
    <w:rsid w:val="0332B2FD"/>
    <w:rsid w:val="03502BAA"/>
    <w:rsid w:val="035DA37C"/>
    <w:rsid w:val="035EB0DC"/>
    <w:rsid w:val="0371035C"/>
    <w:rsid w:val="037937C4"/>
    <w:rsid w:val="038DE1E0"/>
    <w:rsid w:val="0398B125"/>
    <w:rsid w:val="039A89D6"/>
    <w:rsid w:val="03AB2125"/>
    <w:rsid w:val="03AEE5ED"/>
    <w:rsid w:val="03C337A2"/>
    <w:rsid w:val="04495ADD"/>
    <w:rsid w:val="0460B3A0"/>
    <w:rsid w:val="046AD0B9"/>
    <w:rsid w:val="048F180C"/>
    <w:rsid w:val="049B23CC"/>
    <w:rsid w:val="04A92BCC"/>
    <w:rsid w:val="04B84727"/>
    <w:rsid w:val="05096A94"/>
    <w:rsid w:val="0523917A"/>
    <w:rsid w:val="052D4EDA"/>
    <w:rsid w:val="05462264"/>
    <w:rsid w:val="054818D3"/>
    <w:rsid w:val="0558FF82"/>
    <w:rsid w:val="056ABBCD"/>
    <w:rsid w:val="05DEE4EB"/>
    <w:rsid w:val="05E13964"/>
    <w:rsid w:val="0629BC7E"/>
    <w:rsid w:val="063757EB"/>
    <w:rsid w:val="0655B114"/>
    <w:rsid w:val="066A53BF"/>
    <w:rsid w:val="06845612"/>
    <w:rsid w:val="068AA6A9"/>
    <w:rsid w:val="06979BEA"/>
    <w:rsid w:val="06ACE236"/>
    <w:rsid w:val="06B02257"/>
    <w:rsid w:val="06F9156C"/>
    <w:rsid w:val="07068C2E"/>
    <w:rsid w:val="072E1E43"/>
    <w:rsid w:val="0742E025"/>
    <w:rsid w:val="07601469"/>
    <w:rsid w:val="078E1194"/>
    <w:rsid w:val="07B4A18C"/>
    <w:rsid w:val="07C32DD0"/>
    <w:rsid w:val="07C93AC5"/>
    <w:rsid w:val="0848D2FE"/>
    <w:rsid w:val="087FB995"/>
    <w:rsid w:val="08888B1A"/>
    <w:rsid w:val="088CA1D7"/>
    <w:rsid w:val="088E5A0E"/>
    <w:rsid w:val="0896D511"/>
    <w:rsid w:val="08D787DD"/>
    <w:rsid w:val="09012CFA"/>
    <w:rsid w:val="09168F59"/>
    <w:rsid w:val="0940DC46"/>
    <w:rsid w:val="0941151E"/>
    <w:rsid w:val="0967D7FF"/>
    <w:rsid w:val="0A1F20FE"/>
    <w:rsid w:val="0A705FE2"/>
    <w:rsid w:val="0A7B368E"/>
    <w:rsid w:val="0A7D2C03"/>
    <w:rsid w:val="0A7ED88E"/>
    <w:rsid w:val="0A8A4A6D"/>
    <w:rsid w:val="0A8C430E"/>
    <w:rsid w:val="0A9E8BB5"/>
    <w:rsid w:val="0AB29327"/>
    <w:rsid w:val="0AD1671D"/>
    <w:rsid w:val="0AE0EC26"/>
    <w:rsid w:val="0B0319C4"/>
    <w:rsid w:val="0B3B6B1F"/>
    <w:rsid w:val="0B4F1DC5"/>
    <w:rsid w:val="0B5349EB"/>
    <w:rsid w:val="0B613EED"/>
    <w:rsid w:val="0B63FD99"/>
    <w:rsid w:val="0B649AED"/>
    <w:rsid w:val="0B68B561"/>
    <w:rsid w:val="0B966B6E"/>
    <w:rsid w:val="0BCB3411"/>
    <w:rsid w:val="0BE2200C"/>
    <w:rsid w:val="0BF8F088"/>
    <w:rsid w:val="0C1706EF"/>
    <w:rsid w:val="0C1A9D90"/>
    <w:rsid w:val="0C1D4B16"/>
    <w:rsid w:val="0C2DAC1D"/>
    <w:rsid w:val="0C6CF7AB"/>
    <w:rsid w:val="0CA842A3"/>
    <w:rsid w:val="0D46A45B"/>
    <w:rsid w:val="0D4B061C"/>
    <w:rsid w:val="0D5E3C76"/>
    <w:rsid w:val="0D7DC384"/>
    <w:rsid w:val="0D94B78B"/>
    <w:rsid w:val="0E404717"/>
    <w:rsid w:val="0E4D9B02"/>
    <w:rsid w:val="0E7135FB"/>
    <w:rsid w:val="0E982FB9"/>
    <w:rsid w:val="0EC29A13"/>
    <w:rsid w:val="0ECE2657"/>
    <w:rsid w:val="0EF5A898"/>
    <w:rsid w:val="0F05A5B9"/>
    <w:rsid w:val="0F19FAB1"/>
    <w:rsid w:val="0F2E298C"/>
    <w:rsid w:val="0F3DB736"/>
    <w:rsid w:val="0F5EDF33"/>
    <w:rsid w:val="0F654698"/>
    <w:rsid w:val="0F79298D"/>
    <w:rsid w:val="0FA87A44"/>
    <w:rsid w:val="1053EB61"/>
    <w:rsid w:val="10807B74"/>
    <w:rsid w:val="1081B3E8"/>
    <w:rsid w:val="1090646A"/>
    <w:rsid w:val="10A1D861"/>
    <w:rsid w:val="10FBB434"/>
    <w:rsid w:val="10FD1D27"/>
    <w:rsid w:val="112607E3"/>
    <w:rsid w:val="114911D4"/>
    <w:rsid w:val="1172E9E4"/>
    <w:rsid w:val="1178BBD9"/>
    <w:rsid w:val="117DA1D2"/>
    <w:rsid w:val="121538B3"/>
    <w:rsid w:val="1216F03F"/>
    <w:rsid w:val="122086DF"/>
    <w:rsid w:val="12387316"/>
    <w:rsid w:val="126E8D35"/>
    <w:rsid w:val="127F4698"/>
    <w:rsid w:val="12EF0301"/>
    <w:rsid w:val="12F53501"/>
    <w:rsid w:val="130FB321"/>
    <w:rsid w:val="132B6CBB"/>
    <w:rsid w:val="13469A07"/>
    <w:rsid w:val="134E0FF6"/>
    <w:rsid w:val="1351F3A8"/>
    <w:rsid w:val="13628A57"/>
    <w:rsid w:val="13765F65"/>
    <w:rsid w:val="137BB4CC"/>
    <w:rsid w:val="13A3FD8B"/>
    <w:rsid w:val="13BA6F94"/>
    <w:rsid w:val="13C3D8AE"/>
    <w:rsid w:val="13CF547E"/>
    <w:rsid w:val="13CF6376"/>
    <w:rsid w:val="1420F361"/>
    <w:rsid w:val="149B2E5E"/>
    <w:rsid w:val="14AC5730"/>
    <w:rsid w:val="14DBB079"/>
    <w:rsid w:val="14FA0CD6"/>
    <w:rsid w:val="14FE0B15"/>
    <w:rsid w:val="150114E6"/>
    <w:rsid w:val="150B9D19"/>
    <w:rsid w:val="155C12A2"/>
    <w:rsid w:val="159920F6"/>
    <w:rsid w:val="159FC970"/>
    <w:rsid w:val="167780DA"/>
    <w:rsid w:val="16F432D8"/>
    <w:rsid w:val="16FB7970"/>
    <w:rsid w:val="17349730"/>
    <w:rsid w:val="1772B7C8"/>
    <w:rsid w:val="17B4BE6B"/>
    <w:rsid w:val="17E0D22C"/>
    <w:rsid w:val="17E4CA1E"/>
    <w:rsid w:val="180BFE5C"/>
    <w:rsid w:val="181CC663"/>
    <w:rsid w:val="18595262"/>
    <w:rsid w:val="185BA442"/>
    <w:rsid w:val="186AB358"/>
    <w:rsid w:val="187B4441"/>
    <w:rsid w:val="188DE0B7"/>
    <w:rsid w:val="18953029"/>
    <w:rsid w:val="18A60336"/>
    <w:rsid w:val="18A6045D"/>
    <w:rsid w:val="18C1BEB8"/>
    <w:rsid w:val="18FC471B"/>
    <w:rsid w:val="190BDB34"/>
    <w:rsid w:val="19C92160"/>
    <w:rsid w:val="1A29B118"/>
    <w:rsid w:val="1ACB7AC2"/>
    <w:rsid w:val="1AD5300C"/>
    <w:rsid w:val="1AE61EFC"/>
    <w:rsid w:val="1B090E89"/>
    <w:rsid w:val="1B0C19AD"/>
    <w:rsid w:val="1B20B042"/>
    <w:rsid w:val="1B2A3DB3"/>
    <w:rsid w:val="1B5069C0"/>
    <w:rsid w:val="1B78CD37"/>
    <w:rsid w:val="1BA95AC1"/>
    <w:rsid w:val="1BBFED33"/>
    <w:rsid w:val="1C0D0081"/>
    <w:rsid w:val="1C6F44D6"/>
    <w:rsid w:val="1C7CBCEA"/>
    <w:rsid w:val="1CA7EA0E"/>
    <w:rsid w:val="1CDBC13F"/>
    <w:rsid w:val="1D15ED08"/>
    <w:rsid w:val="1D229712"/>
    <w:rsid w:val="1D25EA2E"/>
    <w:rsid w:val="1D4ABD0A"/>
    <w:rsid w:val="1D4E5A6D"/>
    <w:rsid w:val="1D54C86C"/>
    <w:rsid w:val="1DAF9945"/>
    <w:rsid w:val="1DC83B40"/>
    <w:rsid w:val="1DC8FAB4"/>
    <w:rsid w:val="1DDF4C57"/>
    <w:rsid w:val="1DFF41A2"/>
    <w:rsid w:val="1E102876"/>
    <w:rsid w:val="1E10D024"/>
    <w:rsid w:val="1E215F2C"/>
    <w:rsid w:val="1E2A9212"/>
    <w:rsid w:val="1E4E9612"/>
    <w:rsid w:val="1E7C2C69"/>
    <w:rsid w:val="1E850109"/>
    <w:rsid w:val="1E9731C4"/>
    <w:rsid w:val="1EB9B0B7"/>
    <w:rsid w:val="1ED164C1"/>
    <w:rsid w:val="1ED95693"/>
    <w:rsid w:val="1EECF5C1"/>
    <w:rsid w:val="1F293AA9"/>
    <w:rsid w:val="1F3A80CD"/>
    <w:rsid w:val="1F52627A"/>
    <w:rsid w:val="1F55106E"/>
    <w:rsid w:val="1F5526BB"/>
    <w:rsid w:val="1F6AEDC4"/>
    <w:rsid w:val="1F9BBA1F"/>
    <w:rsid w:val="1FA8D2E2"/>
    <w:rsid w:val="2017E5F1"/>
    <w:rsid w:val="202B7298"/>
    <w:rsid w:val="202FF688"/>
    <w:rsid w:val="2034A0B5"/>
    <w:rsid w:val="207427DF"/>
    <w:rsid w:val="20D19DAC"/>
    <w:rsid w:val="20E071A4"/>
    <w:rsid w:val="20F0E0CF"/>
    <w:rsid w:val="20FF7D69"/>
    <w:rsid w:val="2101F465"/>
    <w:rsid w:val="2104E08B"/>
    <w:rsid w:val="21308270"/>
    <w:rsid w:val="2190FB34"/>
    <w:rsid w:val="21DB3672"/>
    <w:rsid w:val="21DC7099"/>
    <w:rsid w:val="21E95E2B"/>
    <w:rsid w:val="21F3536C"/>
    <w:rsid w:val="21F60835"/>
    <w:rsid w:val="2200BF81"/>
    <w:rsid w:val="2218C5E4"/>
    <w:rsid w:val="22273E5B"/>
    <w:rsid w:val="2231DACF"/>
    <w:rsid w:val="22786D34"/>
    <w:rsid w:val="228CB130"/>
    <w:rsid w:val="22EC4234"/>
    <w:rsid w:val="22FFA1C0"/>
    <w:rsid w:val="230DB34E"/>
    <w:rsid w:val="232CCB95"/>
    <w:rsid w:val="236BC343"/>
    <w:rsid w:val="237E61AA"/>
    <w:rsid w:val="2386C699"/>
    <w:rsid w:val="239C8FE2"/>
    <w:rsid w:val="23B49645"/>
    <w:rsid w:val="23EFC801"/>
    <w:rsid w:val="24325E81"/>
    <w:rsid w:val="24489EBA"/>
    <w:rsid w:val="2448E494"/>
    <w:rsid w:val="24C45651"/>
    <w:rsid w:val="24C89BF6"/>
    <w:rsid w:val="25068C0B"/>
    <w:rsid w:val="250D2A35"/>
    <w:rsid w:val="252C124E"/>
    <w:rsid w:val="2532F038"/>
    <w:rsid w:val="2540B450"/>
    <w:rsid w:val="259145BF"/>
    <w:rsid w:val="25B445AF"/>
    <w:rsid w:val="25C16E23"/>
    <w:rsid w:val="25DD02D7"/>
    <w:rsid w:val="25DD8FA5"/>
    <w:rsid w:val="263F26E1"/>
    <w:rsid w:val="2645BAD2"/>
    <w:rsid w:val="26503081"/>
    <w:rsid w:val="265BE33F"/>
    <w:rsid w:val="265DF3A7"/>
    <w:rsid w:val="268EC6CB"/>
    <w:rsid w:val="26E5D0C1"/>
    <w:rsid w:val="270D8D97"/>
    <w:rsid w:val="27198AC0"/>
    <w:rsid w:val="271FC03E"/>
    <w:rsid w:val="27383410"/>
    <w:rsid w:val="27501610"/>
    <w:rsid w:val="277135E9"/>
    <w:rsid w:val="278DEB81"/>
    <w:rsid w:val="279DF602"/>
    <w:rsid w:val="27D15B18"/>
    <w:rsid w:val="28020942"/>
    <w:rsid w:val="2816DAE2"/>
    <w:rsid w:val="2845808E"/>
    <w:rsid w:val="2856C6F8"/>
    <w:rsid w:val="28951477"/>
    <w:rsid w:val="28DF7B21"/>
    <w:rsid w:val="28E000AF"/>
    <w:rsid w:val="28EF9C3E"/>
    <w:rsid w:val="28F57B82"/>
    <w:rsid w:val="290D064A"/>
    <w:rsid w:val="29361881"/>
    <w:rsid w:val="29366C64"/>
    <w:rsid w:val="2963391F"/>
    <w:rsid w:val="29875FBD"/>
    <w:rsid w:val="299D406C"/>
    <w:rsid w:val="29A5FA19"/>
    <w:rsid w:val="29AA7DE7"/>
    <w:rsid w:val="29D5F5DB"/>
    <w:rsid w:val="2A26EE67"/>
    <w:rsid w:val="2A3B2F26"/>
    <w:rsid w:val="2A512B82"/>
    <w:rsid w:val="2A5CB64A"/>
    <w:rsid w:val="2A61964B"/>
    <w:rsid w:val="2AA343A7"/>
    <w:rsid w:val="2AC0C527"/>
    <w:rsid w:val="2AECA50F"/>
    <w:rsid w:val="2B305AD5"/>
    <w:rsid w:val="2B62624F"/>
    <w:rsid w:val="2B7B79C5"/>
    <w:rsid w:val="2BDAF182"/>
    <w:rsid w:val="2BEE35C5"/>
    <w:rsid w:val="2BFD66AC"/>
    <w:rsid w:val="2C2D1C44"/>
    <w:rsid w:val="2C713563"/>
    <w:rsid w:val="2CA49F4A"/>
    <w:rsid w:val="2CB76BAD"/>
    <w:rsid w:val="2D13126D"/>
    <w:rsid w:val="2D36CB3C"/>
    <w:rsid w:val="2D3B52FB"/>
    <w:rsid w:val="2D4EA265"/>
    <w:rsid w:val="2D5F1B28"/>
    <w:rsid w:val="2D828D0A"/>
    <w:rsid w:val="2D99370D"/>
    <w:rsid w:val="2DC8ECA5"/>
    <w:rsid w:val="2DF6E160"/>
    <w:rsid w:val="2DF865E9"/>
    <w:rsid w:val="2DFC15E9"/>
    <w:rsid w:val="2E09DD87"/>
    <w:rsid w:val="2E666724"/>
    <w:rsid w:val="2E922460"/>
    <w:rsid w:val="2EDD590F"/>
    <w:rsid w:val="2F0008F2"/>
    <w:rsid w:val="2F3427FB"/>
    <w:rsid w:val="2F5EDDC2"/>
    <w:rsid w:val="2F63E3EA"/>
    <w:rsid w:val="2F6DA14A"/>
    <w:rsid w:val="2F8B0C82"/>
    <w:rsid w:val="2FD27AA3"/>
    <w:rsid w:val="2FD3DE0A"/>
    <w:rsid w:val="300C05A7"/>
    <w:rsid w:val="3012D3FF"/>
    <w:rsid w:val="30243043"/>
    <w:rsid w:val="3033E4DA"/>
    <w:rsid w:val="3073D90E"/>
    <w:rsid w:val="30D15F9B"/>
    <w:rsid w:val="30DFEDFF"/>
    <w:rsid w:val="30F69874"/>
    <w:rsid w:val="312D27BC"/>
    <w:rsid w:val="31301A9F"/>
    <w:rsid w:val="318F83A9"/>
    <w:rsid w:val="31959F05"/>
    <w:rsid w:val="31E41B86"/>
    <w:rsid w:val="322498FB"/>
    <w:rsid w:val="323F7E9D"/>
    <w:rsid w:val="324A7A5C"/>
    <w:rsid w:val="324B377A"/>
    <w:rsid w:val="326A5382"/>
    <w:rsid w:val="327DFDBD"/>
    <w:rsid w:val="32AA2F9F"/>
    <w:rsid w:val="32DAB96E"/>
    <w:rsid w:val="32E6C695"/>
    <w:rsid w:val="330C8972"/>
    <w:rsid w:val="332F77A9"/>
    <w:rsid w:val="333B6DF6"/>
    <w:rsid w:val="335BF393"/>
    <w:rsid w:val="336D634D"/>
    <w:rsid w:val="33925662"/>
    <w:rsid w:val="33B881F7"/>
    <w:rsid w:val="33C81E52"/>
    <w:rsid w:val="340A5D5E"/>
    <w:rsid w:val="34171209"/>
    <w:rsid w:val="344E7F10"/>
    <w:rsid w:val="3451FA1D"/>
    <w:rsid w:val="34948949"/>
    <w:rsid w:val="34D73E57"/>
    <w:rsid w:val="34E3350F"/>
    <w:rsid w:val="350755FD"/>
    <w:rsid w:val="350933AE"/>
    <w:rsid w:val="352BF11C"/>
    <w:rsid w:val="3568A72C"/>
    <w:rsid w:val="357870E1"/>
    <w:rsid w:val="3583D45B"/>
    <w:rsid w:val="35B850E8"/>
    <w:rsid w:val="35B95A56"/>
    <w:rsid w:val="35BAE75E"/>
    <w:rsid w:val="35CE1F46"/>
    <w:rsid w:val="35DA030D"/>
    <w:rsid w:val="36035626"/>
    <w:rsid w:val="3623D2BB"/>
    <w:rsid w:val="362C62F6"/>
    <w:rsid w:val="36376453"/>
    <w:rsid w:val="36771F77"/>
    <w:rsid w:val="368057EA"/>
    <w:rsid w:val="3680E607"/>
    <w:rsid w:val="3682A0DC"/>
    <w:rsid w:val="368E1538"/>
    <w:rsid w:val="3712638B"/>
    <w:rsid w:val="3732A1C2"/>
    <w:rsid w:val="37549C1B"/>
    <w:rsid w:val="375FE2A5"/>
    <w:rsid w:val="377907D8"/>
    <w:rsid w:val="37861FD2"/>
    <w:rsid w:val="37A0A01C"/>
    <w:rsid w:val="37B61D44"/>
    <w:rsid w:val="380EDF19"/>
    <w:rsid w:val="38324E64"/>
    <w:rsid w:val="3857C6FA"/>
    <w:rsid w:val="3867ABCF"/>
    <w:rsid w:val="386BB41D"/>
    <w:rsid w:val="386F7A9B"/>
    <w:rsid w:val="38DAA020"/>
    <w:rsid w:val="38DC8049"/>
    <w:rsid w:val="38E29893"/>
    <w:rsid w:val="38EA7143"/>
    <w:rsid w:val="38F0FB18"/>
    <w:rsid w:val="38FBB306"/>
    <w:rsid w:val="3907CEA7"/>
    <w:rsid w:val="3960348C"/>
    <w:rsid w:val="398491A2"/>
    <w:rsid w:val="3A07AF65"/>
    <w:rsid w:val="3A38522D"/>
    <w:rsid w:val="3A4D2666"/>
    <w:rsid w:val="3A5DEC97"/>
    <w:rsid w:val="3A5E5812"/>
    <w:rsid w:val="3A96BEA8"/>
    <w:rsid w:val="3A978367"/>
    <w:rsid w:val="3AA19069"/>
    <w:rsid w:val="3AA19991"/>
    <w:rsid w:val="3B3C814B"/>
    <w:rsid w:val="3B6CB1BD"/>
    <w:rsid w:val="3B722058"/>
    <w:rsid w:val="3B787532"/>
    <w:rsid w:val="3B99950B"/>
    <w:rsid w:val="3C0E6A0F"/>
    <w:rsid w:val="3C2131CB"/>
    <w:rsid w:val="3C5990F5"/>
    <w:rsid w:val="3CDDBA43"/>
    <w:rsid w:val="3CEBDD80"/>
    <w:rsid w:val="3D352C36"/>
    <w:rsid w:val="3D804E4B"/>
    <w:rsid w:val="3D85A7AD"/>
    <w:rsid w:val="3D95A3DB"/>
    <w:rsid w:val="3D9CF7D0"/>
    <w:rsid w:val="3DA87705"/>
    <w:rsid w:val="3DB3F698"/>
    <w:rsid w:val="3DBBE323"/>
    <w:rsid w:val="3DBD2978"/>
    <w:rsid w:val="3DD9312B"/>
    <w:rsid w:val="3E1EEE41"/>
    <w:rsid w:val="3E798AA4"/>
    <w:rsid w:val="3EE6F93A"/>
    <w:rsid w:val="3F1BB330"/>
    <w:rsid w:val="3F38C831"/>
    <w:rsid w:val="3F3BEE2E"/>
    <w:rsid w:val="3F4D6070"/>
    <w:rsid w:val="3F6F67C7"/>
    <w:rsid w:val="3F87EC8C"/>
    <w:rsid w:val="3F9131B7"/>
    <w:rsid w:val="3FAD8F86"/>
    <w:rsid w:val="3FC03F9E"/>
    <w:rsid w:val="3FE60F0E"/>
    <w:rsid w:val="404106A9"/>
    <w:rsid w:val="4082C99B"/>
    <w:rsid w:val="40F15DEB"/>
    <w:rsid w:val="41028C8E"/>
    <w:rsid w:val="41608C44"/>
    <w:rsid w:val="4163B54B"/>
    <w:rsid w:val="417E0D82"/>
    <w:rsid w:val="417F2B13"/>
    <w:rsid w:val="41B6BCB5"/>
    <w:rsid w:val="41CED44B"/>
    <w:rsid w:val="41F12B7A"/>
    <w:rsid w:val="41F54E19"/>
    <w:rsid w:val="41F55CF3"/>
    <w:rsid w:val="42022526"/>
    <w:rsid w:val="421ED08E"/>
    <w:rsid w:val="424870A9"/>
    <w:rsid w:val="425D8DDF"/>
    <w:rsid w:val="4271345A"/>
    <w:rsid w:val="427DAB93"/>
    <w:rsid w:val="429F85C2"/>
    <w:rsid w:val="42A2954C"/>
    <w:rsid w:val="42A381E7"/>
    <w:rsid w:val="42BB96B1"/>
    <w:rsid w:val="42F82DDB"/>
    <w:rsid w:val="43426E55"/>
    <w:rsid w:val="435ABFCB"/>
    <w:rsid w:val="4360B083"/>
    <w:rsid w:val="43C9016E"/>
    <w:rsid w:val="43C93CBC"/>
    <w:rsid w:val="43D2340B"/>
    <w:rsid w:val="43D5BCCE"/>
    <w:rsid w:val="442ABF6D"/>
    <w:rsid w:val="442B24A7"/>
    <w:rsid w:val="44547E80"/>
    <w:rsid w:val="44875C77"/>
    <w:rsid w:val="4496AA64"/>
    <w:rsid w:val="449B52DF"/>
    <w:rsid w:val="44A5D24A"/>
    <w:rsid w:val="44A66F4D"/>
    <w:rsid w:val="44B9CBAA"/>
    <w:rsid w:val="44C6018D"/>
    <w:rsid w:val="44C9FCEE"/>
    <w:rsid w:val="44FA6BA6"/>
    <w:rsid w:val="4512E541"/>
    <w:rsid w:val="45563ABE"/>
    <w:rsid w:val="45650D1D"/>
    <w:rsid w:val="45718D2F"/>
    <w:rsid w:val="4571A05B"/>
    <w:rsid w:val="457FD3A9"/>
    <w:rsid w:val="459E4144"/>
    <w:rsid w:val="45A29250"/>
    <w:rsid w:val="45A39E85"/>
    <w:rsid w:val="45D30374"/>
    <w:rsid w:val="45DF8A07"/>
    <w:rsid w:val="461AA3B7"/>
    <w:rsid w:val="46201888"/>
    <w:rsid w:val="462FCE9D"/>
    <w:rsid w:val="464432D1"/>
    <w:rsid w:val="468A903E"/>
    <w:rsid w:val="46BEDDA6"/>
    <w:rsid w:val="46C67F4C"/>
    <w:rsid w:val="46C6A313"/>
    <w:rsid w:val="46C8D6DB"/>
    <w:rsid w:val="46F44A22"/>
    <w:rsid w:val="474B0BC3"/>
    <w:rsid w:val="474BAD74"/>
    <w:rsid w:val="4776066F"/>
    <w:rsid w:val="477B0776"/>
    <w:rsid w:val="47CB9EFE"/>
    <w:rsid w:val="47CCCE5B"/>
    <w:rsid w:val="481C2168"/>
    <w:rsid w:val="48D1A37F"/>
    <w:rsid w:val="48DFDC42"/>
    <w:rsid w:val="490B844E"/>
    <w:rsid w:val="4911D6D0"/>
    <w:rsid w:val="491C3E08"/>
    <w:rsid w:val="49494156"/>
    <w:rsid w:val="49558CFB"/>
    <w:rsid w:val="49820AFD"/>
    <w:rsid w:val="4983643B"/>
    <w:rsid w:val="49919980"/>
    <w:rsid w:val="49AC5CD6"/>
    <w:rsid w:val="49C76808"/>
    <w:rsid w:val="49D5B438"/>
    <w:rsid w:val="49E3A5E8"/>
    <w:rsid w:val="4A0C8C78"/>
    <w:rsid w:val="4A291F8E"/>
    <w:rsid w:val="4A74ACB5"/>
    <w:rsid w:val="4AB80E69"/>
    <w:rsid w:val="4ABF82C1"/>
    <w:rsid w:val="4B1A163D"/>
    <w:rsid w:val="4B482D37"/>
    <w:rsid w:val="4C55A614"/>
    <w:rsid w:val="4C66E44C"/>
    <w:rsid w:val="4C710336"/>
    <w:rsid w:val="4C908E59"/>
    <w:rsid w:val="4CA37BC8"/>
    <w:rsid w:val="4CB1DD38"/>
    <w:rsid w:val="4CB5E69E"/>
    <w:rsid w:val="4CDB5958"/>
    <w:rsid w:val="4CDB6430"/>
    <w:rsid w:val="4CDEB311"/>
    <w:rsid w:val="4CFE3AED"/>
    <w:rsid w:val="4D1F18A8"/>
    <w:rsid w:val="4D213A98"/>
    <w:rsid w:val="4D339DB9"/>
    <w:rsid w:val="4D4244E8"/>
    <w:rsid w:val="4D8E043F"/>
    <w:rsid w:val="4D987F85"/>
    <w:rsid w:val="4DC5126C"/>
    <w:rsid w:val="4E290CC8"/>
    <w:rsid w:val="4E2CB8C9"/>
    <w:rsid w:val="4E388EA2"/>
    <w:rsid w:val="4E4A5F19"/>
    <w:rsid w:val="4E4B7606"/>
    <w:rsid w:val="4E7C1760"/>
    <w:rsid w:val="4ECE2744"/>
    <w:rsid w:val="4ED2795C"/>
    <w:rsid w:val="4EDAF57E"/>
    <w:rsid w:val="4EE8F9F1"/>
    <w:rsid w:val="4F168C52"/>
    <w:rsid w:val="4F32F01B"/>
    <w:rsid w:val="4F4F858C"/>
    <w:rsid w:val="4F9510DF"/>
    <w:rsid w:val="4F95A147"/>
    <w:rsid w:val="4F9DA5E7"/>
    <w:rsid w:val="4FB2938E"/>
    <w:rsid w:val="4FE88860"/>
    <w:rsid w:val="501304F2"/>
    <w:rsid w:val="50407C80"/>
    <w:rsid w:val="504E2E23"/>
    <w:rsid w:val="5053F84B"/>
    <w:rsid w:val="50639D46"/>
    <w:rsid w:val="507E5B56"/>
    <w:rsid w:val="50816B71"/>
    <w:rsid w:val="50D193FF"/>
    <w:rsid w:val="51119535"/>
    <w:rsid w:val="51155308"/>
    <w:rsid w:val="513CA4B5"/>
    <w:rsid w:val="514E0FFC"/>
    <w:rsid w:val="51D2E3CC"/>
    <w:rsid w:val="51D5654B"/>
    <w:rsid w:val="51DC4CE1"/>
    <w:rsid w:val="51DCCEB6"/>
    <w:rsid w:val="51E93810"/>
    <w:rsid w:val="5205C806"/>
    <w:rsid w:val="520D1A33"/>
    <w:rsid w:val="52395FA8"/>
    <w:rsid w:val="5267ECFB"/>
    <w:rsid w:val="529BBCE3"/>
    <w:rsid w:val="529C5176"/>
    <w:rsid w:val="529F1B5D"/>
    <w:rsid w:val="52B8B916"/>
    <w:rsid w:val="52DBAC93"/>
    <w:rsid w:val="531EEB8C"/>
    <w:rsid w:val="532D74F7"/>
    <w:rsid w:val="533717CA"/>
    <w:rsid w:val="539B3E08"/>
    <w:rsid w:val="5418C6D2"/>
    <w:rsid w:val="54261F68"/>
    <w:rsid w:val="54551533"/>
    <w:rsid w:val="54649887"/>
    <w:rsid w:val="547BCEC3"/>
    <w:rsid w:val="547F509E"/>
    <w:rsid w:val="5485C968"/>
    <w:rsid w:val="54CFF2D3"/>
    <w:rsid w:val="54E16BB2"/>
    <w:rsid w:val="554643AD"/>
    <w:rsid w:val="5576926E"/>
    <w:rsid w:val="55ABC7EF"/>
    <w:rsid w:val="55C52E83"/>
    <w:rsid w:val="55EB270A"/>
    <w:rsid w:val="5620221B"/>
    <w:rsid w:val="56437238"/>
    <w:rsid w:val="56495127"/>
    <w:rsid w:val="565D6F82"/>
    <w:rsid w:val="568CB17D"/>
    <w:rsid w:val="56A1C30B"/>
    <w:rsid w:val="56B7CCE3"/>
    <w:rsid w:val="56C1C988"/>
    <w:rsid w:val="56C9582B"/>
    <w:rsid w:val="56D9F05D"/>
    <w:rsid w:val="56F1319B"/>
    <w:rsid w:val="57127DCA"/>
    <w:rsid w:val="572342C9"/>
    <w:rsid w:val="572B6EE0"/>
    <w:rsid w:val="5736ED81"/>
    <w:rsid w:val="574AE867"/>
    <w:rsid w:val="5759DC7C"/>
    <w:rsid w:val="57860C4D"/>
    <w:rsid w:val="578EDAC3"/>
    <w:rsid w:val="57FED88D"/>
    <w:rsid w:val="580A88D5"/>
    <w:rsid w:val="5844F256"/>
    <w:rsid w:val="5870D1D1"/>
    <w:rsid w:val="58BC417C"/>
    <w:rsid w:val="58C2B7BA"/>
    <w:rsid w:val="58DDFD3A"/>
    <w:rsid w:val="5921DCAE"/>
    <w:rsid w:val="5937FAB2"/>
    <w:rsid w:val="5941933D"/>
    <w:rsid w:val="5974AAA0"/>
    <w:rsid w:val="5978BA82"/>
    <w:rsid w:val="598D6C3F"/>
    <w:rsid w:val="598E6EF6"/>
    <w:rsid w:val="59EE0357"/>
    <w:rsid w:val="5A029530"/>
    <w:rsid w:val="5A1D9B27"/>
    <w:rsid w:val="5A5B5FDE"/>
    <w:rsid w:val="5A6FD875"/>
    <w:rsid w:val="5A9C0E4D"/>
    <w:rsid w:val="5ADF9AF5"/>
    <w:rsid w:val="5AE386FB"/>
    <w:rsid w:val="5B31DED8"/>
    <w:rsid w:val="5B44FF4B"/>
    <w:rsid w:val="5B74A03E"/>
    <w:rsid w:val="5B8B11E0"/>
    <w:rsid w:val="5BB96B88"/>
    <w:rsid w:val="5C491C29"/>
    <w:rsid w:val="5C9E3B59"/>
    <w:rsid w:val="5CADF2B3"/>
    <w:rsid w:val="5CB63AA2"/>
    <w:rsid w:val="5CB909A2"/>
    <w:rsid w:val="5CC04D40"/>
    <w:rsid w:val="5CE4B7AB"/>
    <w:rsid w:val="5D218549"/>
    <w:rsid w:val="5D28F7F1"/>
    <w:rsid w:val="5D4FCE0D"/>
    <w:rsid w:val="5D65124C"/>
    <w:rsid w:val="5D819CF6"/>
    <w:rsid w:val="5D843EA0"/>
    <w:rsid w:val="5D9C788B"/>
    <w:rsid w:val="5DA6A4FE"/>
    <w:rsid w:val="5DBBD7C7"/>
    <w:rsid w:val="5DE16B71"/>
    <w:rsid w:val="5DE2D972"/>
    <w:rsid w:val="5DF356F9"/>
    <w:rsid w:val="5E196E11"/>
    <w:rsid w:val="5E2865EF"/>
    <w:rsid w:val="5E28D6BF"/>
    <w:rsid w:val="5E36DC0D"/>
    <w:rsid w:val="5E432B52"/>
    <w:rsid w:val="5E43E9AE"/>
    <w:rsid w:val="5E9F83C6"/>
    <w:rsid w:val="5ED00D95"/>
    <w:rsid w:val="5ED8FA59"/>
    <w:rsid w:val="5EF53FB0"/>
    <w:rsid w:val="5F75DF5C"/>
    <w:rsid w:val="5F9C1A1A"/>
    <w:rsid w:val="5FBB05B3"/>
    <w:rsid w:val="5FD13E59"/>
    <w:rsid w:val="5FE2EE79"/>
    <w:rsid w:val="5FEC0E75"/>
    <w:rsid w:val="6008FD9A"/>
    <w:rsid w:val="6012226B"/>
    <w:rsid w:val="601BC9CC"/>
    <w:rsid w:val="60311642"/>
    <w:rsid w:val="6048108F"/>
    <w:rsid w:val="6074CABA"/>
    <w:rsid w:val="60AEE60F"/>
    <w:rsid w:val="60B93DB8"/>
    <w:rsid w:val="610B6888"/>
    <w:rsid w:val="610E90A2"/>
    <w:rsid w:val="6111414A"/>
    <w:rsid w:val="613B0B5B"/>
    <w:rsid w:val="6141EB3A"/>
    <w:rsid w:val="6154DECB"/>
    <w:rsid w:val="61C2B5DB"/>
    <w:rsid w:val="61F9D80F"/>
    <w:rsid w:val="620AB057"/>
    <w:rsid w:val="6226CF72"/>
    <w:rsid w:val="6237A17E"/>
    <w:rsid w:val="62713B50"/>
    <w:rsid w:val="629B4EC6"/>
    <w:rsid w:val="62A60E3E"/>
    <w:rsid w:val="62AA6103"/>
    <w:rsid w:val="62B12374"/>
    <w:rsid w:val="62E3D8D6"/>
    <w:rsid w:val="62EA009A"/>
    <w:rsid w:val="62F18D96"/>
    <w:rsid w:val="62F24EAD"/>
    <w:rsid w:val="62F7DA7B"/>
    <w:rsid w:val="63C3CFB3"/>
    <w:rsid w:val="63D6985E"/>
    <w:rsid w:val="63DBE940"/>
    <w:rsid w:val="63E8DAE7"/>
    <w:rsid w:val="63F291B2"/>
    <w:rsid w:val="63FBD253"/>
    <w:rsid w:val="6439C8BB"/>
    <w:rsid w:val="643E092F"/>
    <w:rsid w:val="644B9B34"/>
    <w:rsid w:val="6458B73B"/>
    <w:rsid w:val="64701691"/>
    <w:rsid w:val="64760412"/>
    <w:rsid w:val="64A86572"/>
    <w:rsid w:val="64EE0423"/>
    <w:rsid w:val="65061A2A"/>
    <w:rsid w:val="655CB4D1"/>
    <w:rsid w:val="657371EB"/>
    <w:rsid w:val="65A0343C"/>
    <w:rsid w:val="65A78A70"/>
    <w:rsid w:val="65C0DBD7"/>
    <w:rsid w:val="65C3E1D9"/>
    <w:rsid w:val="65CE0DA3"/>
    <w:rsid w:val="660D3101"/>
    <w:rsid w:val="66192B13"/>
    <w:rsid w:val="662263B3"/>
    <w:rsid w:val="662CF62E"/>
    <w:rsid w:val="665787E8"/>
    <w:rsid w:val="665E2E66"/>
    <w:rsid w:val="66791720"/>
    <w:rsid w:val="6695C382"/>
    <w:rsid w:val="66BD5AA1"/>
    <w:rsid w:val="66DCB630"/>
    <w:rsid w:val="66EFFE58"/>
    <w:rsid w:val="6709B918"/>
    <w:rsid w:val="67560B47"/>
    <w:rsid w:val="6768ED3C"/>
    <w:rsid w:val="678782E0"/>
    <w:rsid w:val="67D45B6C"/>
    <w:rsid w:val="67E6E7B9"/>
    <w:rsid w:val="67E9E199"/>
    <w:rsid w:val="68080C9A"/>
    <w:rsid w:val="680FAD2E"/>
    <w:rsid w:val="68150186"/>
    <w:rsid w:val="6863C339"/>
    <w:rsid w:val="689AC6E8"/>
    <w:rsid w:val="689DF8AE"/>
    <w:rsid w:val="68B095B0"/>
    <w:rsid w:val="694DCABC"/>
    <w:rsid w:val="69DEB5A6"/>
    <w:rsid w:val="69E72632"/>
    <w:rsid w:val="69E98946"/>
    <w:rsid w:val="6A30F1A2"/>
    <w:rsid w:val="6A6D742B"/>
    <w:rsid w:val="6A6FAA98"/>
    <w:rsid w:val="6A829AD6"/>
    <w:rsid w:val="6A8DDDC6"/>
    <w:rsid w:val="6AB23198"/>
    <w:rsid w:val="6AE8DE06"/>
    <w:rsid w:val="6AFD6092"/>
    <w:rsid w:val="6B252B1B"/>
    <w:rsid w:val="6B387B91"/>
    <w:rsid w:val="6B474DF0"/>
    <w:rsid w:val="6BC02D5F"/>
    <w:rsid w:val="6BDB9290"/>
    <w:rsid w:val="6C0B7AF9"/>
    <w:rsid w:val="6C1CF3A8"/>
    <w:rsid w:val="6CA178AF"/>
    <w:rsid w:val="6CA56028"/>
    <w:rsid w:val="6CBA58DC"/>
    <w:rsid w:val="6CBDA0BA"/>
    <w:rsid w:val="6CD2629A"/>
    <w:rsid w:val="6CF74FE4"/>
    <w:rsid w:val="6CFEE0FC"/>
    <w:rsid w:val="6D171667"/>
    <w:rsid w:val="6D3ECC8E"/>
    <w:rsid w:val="6D4D00B8"/>
    <w:rsid w:val="6D704F7C"/>
    <w:rsid w:val="6D8CC9EE"/>
    <w:rsid w:val="6D8DAF91"/>
    <w:rsid w:val="6D9973F8"/>
    <w:rsid w:val="6DEE7338"/>
    <w:rsid w:val="6DFFBA18"/>
    <w:rsid w:val="6E22E62B"/>
    <w:rsid w:val="6E32DEAE"/>
    <w:rsid w:val="6E350154"/>
    <w:rsid w:val="6E57464E"/>
    <w:rsid w:val="6EA8A15A"/>
    <w:rsid w:val="6EB08BBB"/>
    <w:rsid w:val="6ED4B259"/>
    <w:rsid w:val="6EDCA08A"/>
    <w:rsid w:val="6EF034B5"/>
    <w:rsid w:val="6F2CA487"/>
    <w:rsid w:val="6F4AA327"/>
    <w:rsid w:val="6FABC9D1"/>
    <w:rsid w:val="6FAEE8E7"/>
    <w:rsid w:val="6FC30862"/>
    <w:rsid w:val="6FCE5EA5"/>
    <w:rsid w:val="6FE2B870"/>
    <w:rsid w:val="6FEA4CF1"/>
    <w:rsid w:val="700E3314"/>
    <w:rsid w:val="701355E4"/>
    <w:rsid w:val="7021C70A"/>
    <w:rsid w:val="7054A1A7"/>
    <w:rsid w:val="709DB876"/>
    <w:rsid w:val="70E66D17"/>
    <w:rsid w:val="70E8D319"/>
    <w:rsid w:val="711FB9B0"/>
    <w:rsid w:val="718A346F"/>
    <w:rsid w:val="7194F0E0"/>
    <w:rsid w:val="71B01ADF"/>
    <w:rsid w:val="71D90FBA"/>
    <w:rsid w:val="71EABA5B"/>
    <w:rsid w:val="72050B41"/>
    <w:rsid w:val="722BB865"/>
    <w:rsid w:val="72603B11"/>
    <w:rsid w:val="7268B226"/>
    <w:rsid w:val="728A5C1D"/>
    <w:rsid w:val="72B5BFD5"/>
    <w:rsid w:val="72E6937F"/>
    <w:rsid w:val="72F67023"/>
    <w:rsid w:val="72FB81A7"/>
    <w:rsid w:val="73039BF4"/>
    <w:rsid w:val="7321D86D"/>
    <w:rsid w:val="7336CC80"/>
    <w:rsid w:val="7338CFBA"/>
    <w:rsid w:val="734786CB"/>
    <w:rsid w:val="734B0B2F"/>
    <w:rsid w:val="7380B13D"/>
    <w:rsid w:val="738C4269"/>
    <w:rsid w:val="73AC1F8B"/>
    <w:rsid w:val="73C788C6"/>
    <w:rsid w:val="73D00A68"/>
    <w:rsid w:val="73F445F5"/>
    <w:rsid w:val="73FF83D6"/>
    <w:rsid w:val="73FF96AB"/>
    <w:rsid w:val="741DE0E8"/>
    <w:rsid w:val="744CC416"/>
    <w:rsid w:val="747CF2C2"/>
    <w:rsid w:val="748A0783"/>
    <w:rsid w:val="74A80AB3"/>
    <w:rsid w:val="74CE106A"/>
    <w:rsid w:val="756536C1"/>
    <w:rsid w:val="758AEE41"/>
    <w:rsid w:val="75EFA417"/>
    <w:rsid w:val="76057F64"/>
    <w:rsid w:val="7634B7A6"/>
    <w:rsid w:val="7635E966"/>
    <w:rsid w:val="764C426E"/>
    <w:rsid w:val="7682ABF1"/>
    <w:rsid w:val="768BDC88"/>
    <w:rsid w:val="76C237AE"/>
    <w:rsid w:val="76E6EDC6"/>
    <w:rsid w:val="76FD098B"/>
    <w:rsid w:val="7732CED6"/>
    <w:rsid w:val="7733AC34"/>
    <w:rsid w:val="77373EAA"/>
    <w:rsid w:val="7766911B"/>
    <w:rsid w:val="77913051"/>
    <w:rsid w:val="77D08807"/>
    <w:rsid w:val="77D1D995"/>
    <w:rsid w:val="78095DE3"/>
    <w:rsid w:val="7843AFE1"/>
    <w:rsid w:val="78440FE8"/>
    <w:rsid w:val="7882BE27"/>
    <w:rsid w:val="789310CD"/>
    <w:rsid w:val="78A5B212"/>
    <w:rsid w:val="78AEBC05"/>
    <w:rsid w:val="78B8163C"/>
    <w:rsid w:val="78BAB5E9"/>
    <w:rsid w:val="790A11D4"/>
    <w:rsid w:val="791E1D41"/>
    <w:rsid w:val="79693074"/>
    <w:rsid w:val="796AB03B"/>
    <w:rsid w:val="797EE06A"/>
    <w:rsid w:val="79C307D9"/>
    <w:rsid w:val="79C37D4A"/>
    <w:rsid w:val="79D6CA64"/>
    <w:rsid w:val="79E4D6F3"/>
    <w:rsid w:val="7A1A9263"/>
    <w:rsid w:val="7A2FEA28"/>
    <w:rsid w:val="7A609D74"/>
    <w:rsid w:val="7A8862BB"/>
    <w:rsid w:val="7A8E3186"/>
    <w:rsid w:val="7A95E238"/>
    <w:rsid w:val="7AC471FB"/>
    <w:rsid w:val="7ADEC949"/>
    <w:rsid w:val="7B1AB0CB"/>
    <w:rsid w:val="7B3213B1"/>
    <w:rsid w:val="7B6234FE"/>
    <w:rsid w:val="7B7EF1BA"/>
    <w:rsid w:val="7B7FF200"/>
    <w:rsid w:val="7B80CF96"/>
    <w:rsid w:val="7BB4474F"/>
    <w:rsid w:val="7BD29AAB"/>
    <w:rsid w:val="7BE211DB"/>
    <w:rsid w:val="7C2F3473"/>
    <w:rsid w:val="7CA547BB"/>
    <w:rsid w:val="7CAA5DB1"/>
    <w:rsid w:val="7CB997D7"/>
    <w:rsid w:val="7CD3A8BA"/>
    <w:rsid w:val="7D231656"/>
    <w:rsid w:val="7D3DC9F9"/>
    <w:rsid w:val="7D417DC6"/>
    <w:rsid w:val="7D4C574B"/>
    <w:rsid w:val="7D523325"/>
    <w:rsid w:val="7D6DDAA7"/>
    <w:rsid w:val="7D6E6B0C"/>
    <w:rsid w:val="7D78DF8A"/>
    <w:rsid w:val="7DD9A0E7"/>
    <w:rsid w:val="7E055FF5"/>
    <w:rsid w:val="7E0CAFB8"/>
    <w:rsid w:val="7E212FF5"/>
    <w:rsid w:val="7E546BEF"/>
    <w:rsid w:val="7E6F0E8D"/>
    <w:rsid w:val="7E75750F"/>
    <w:rsid w:val="7EBCFB15"/>
    <w:rsid w:val="7EDAB66C"/>
    <w:rsid w:val="7EEE0386"/>
    <w:rsid w:val="7F05D965"/>
    <w:rsid w:val="7F0A3B6D"/>
    <w:rsid w:val="7F11626B"/>
    <w:rsid w:val="7F2D87FE"/>
    <w:rsid w:val="7F3144A2"/>
    <w:rsid w:val="7F4B0CAE"/>
    <w:rsid w:val="7F836C53"/>
    <w:rsid w:val="7FE460F8"/>
    <w:rsid w:val="7FE9D9CA"/>
    <w:rsid w:val="7FEBC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4202C9"/>
  <w15:docId w15:val="{76C21476-9B10-45CF-8803-909B76713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en-U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link w:val="Ttulo2Char"/>
    <w:uiPriority w:val="9"/>
    <w:semiHidden/>
    <w:unhideWhenUsed/>
    <w:qFormat/>
    <w:rsid w:val="00C252B0"/>
    <w:pPr>
      <w:spacing w:before="100" w:beforeAutospacing="1" w:after="100" w:afterAutospacing="1"/>
      <w:outlineLvl w:val="1"/>
    </w:pPr>
    <w:rPr>
      <w:b/>
      <w:bCs/>
      <w:sz w:val="36"/>
      <w:szCs w:val="36"/>
      <w:lang w:eastAsia="pt-BR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0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rPr>
      <w:u w:val="single"/>
    </w:rPr>
  </w:style>
  <w:style w:type="table" w:customStyle="1" w:styleId="TableNormal3">
    <w:name w:val="Table Normal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pPr>
      <w:tabs>
        <w:tab w:val="center" w:pos="4252"/>
        <w:tab w:val="right" w:pos="8504"/>
      </w:tabs>
    </w:pPr>
    <w:rPr>
      <w:rFonts w:ascii="Calibri" w:hAnsi="Calibri" w:cs="Arial Unicode MS"/>
      <w:color w:val="000000"/>
      <w:sz w:val="22"/>
      <w:szCs w:val="22"/>
      <w:u w:color="000000"/>
      <w:lang w:val="pt-PT"/>
    </w:rPr>
  </w:style>
  <w:style w:type="paragraph" w:customStyle="1" w:styleId="CabealhoeRodap">
    <w:name w:val="Cabeçalho e Rodapé"/>
    <w:pPr>
      <w:tabs>
        <w:tab w:val="right" w:pos="9020"/>
      </w:tabs>
    </w:pPr>
    <w:rPr>
      <w:rFonts w:ascii="Helvetica Neue" w:hAnsi="Helvetica Neue" w:cs="Arial Unicode MS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Corpo">
    <w:name w:val="Corpo"/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Padro">
    <w:name w:val="Padrão"/>
    <w:pPr>
      <w:spacing w:before="160" w:line="288" w:lineRule="auto"/>
    </w:pPr>
    <w:rPr>
      <w:rFonts w:ascii="Helvetica Neue" w:eastAsia="Helvetica Neue" w:hAnsi="Helvetica Neue" w:cs="Helvetica Neue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styleId="Textodecomentrio">
    <w:name w:val="annotation text"/>
    <w:link w:val="TextodecomentrioChar"/>
    <w:rPr>
      <w:rFonts w:ascii="Calibri" w:hAnsi="Calibri" w:cs="Arial Unicode MS"/>
      <w:color w:val="000000"/>
      <w:u w:color="000000"/>
      <w:lang w:val="pt-PT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27D9E"/>
    <w:rPr>
      <w:rFonts w:ascii="Times New Roman" w:hAnsi="Times New Roman" w:cs="Times New Roman"/>
      <w:b/>
      <w:bCs/>
      <w:color w:val="auto"/>
      <w:lang w:val="en-US" w:eastAsia="en-US"/>
    </w:rPr>
  </w:style>
  <w:style w:type="character" w:customStyle="1" w:styleId="TextodecomentrioChar">
    <w:name w:val="Texto de comentário Char"/>
    <w:basedOn w:val="Fontepargpadro"/>
    <w:link w:val="Textodecomentrio"/>
    <w:rsid w:val="00427D9E"/>
    <w:rPr>
      <w:rFonts w:ascii="Calibri" w:hAnsi="Calibri" w:cs="Arial Unicode MS"/>
      <w:color w:val="000000"/>
      <w:u w:color="000000"/>
      <w:lang w:val="pt-PT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27D9E"/>
    <w:rPr>
      <w:rFonts w:ascii="Calibri" w:hAnsi="Calibri" w:cs="Arial Unicode MS"/>
      <w:b/>
      <w:bCs/>
      <w:color w:val="000000"/>
      <w:u w:color="000000"/>
      <w:lang w:val="en-US" w:eastAsia="en-US"/>
    </w:rPr>
  </w:style>
  <w:style w:type="character" w:styleId="MenoPendente">
    <w:name w:val="Unresolved Mention"/>
    <w:basedOn w:val="Fontepargpadro"/>
    <w:uiPriority w:val="99"/>
    <w:semiHidden/>
    <w:unhideWhenUsed/>
    <w:rsid w:val="009450D6"/>
    <w:rPr>
      <w:color w:val="605E5C"/>
      <w:shd w:val="clear" w:color="auto" w:fill="E1DFDD"/>
    </w:rPr>
  </w:style>
  <w:style w:type="paragraph" w:styleId="Reviso">
    <w:name w:val="Revision"/>
    <w:hidden/>
    <w:uiPriority w:val="99"/>
    <w:semiHidden/>
    <w:rsid w:val="00806894"/>
    <w:rPr>
      <w:lang w:val="en-US" w:eastAsia="en-US"/>
    </w:rPr>
  </w:style>
  <w:style w:type="character" w:styleId="Forte">
    <w:name w:val="Strong"/>
    <w:basedOn w:val="Fontepargpadro"/>
    <w:uiPriority w:val="22"/>
    <w:qFormat/>
    <w:rsid w:val="00F41D1B"/>
    <w:rPr>
      <w:b/>
      <w:bCs/>
    </w:rPr>
  </w:style>
  <w:style w:type="paragraph" w:styleId="PargrafodaLista">
    <w:name w:val="List Paragraph"/>
    <w:basedOn w:val="Normal"/>
    <w:uiPriority w:val="34"/>
    <w:qFormat/>
    <w:rsid w:val="00B56D1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Ttulo2Char">
    <w:name w:val="Título 2 Char"/>
    <w:basedOn w:val="Fontepargpadro"/>
    <w:link w:val="Ttulo2"/>
    <w:uiPriority w:val="9"/>
    <w:rsid w:val="00C252B0"/>
    <w:rPr>
      <w:rFonts w:eastAsia="Times New Roman"/>
      <w:b/>
      <w:bCs/>
      <w:sz w:val="36"/>
      <w:szCs w:val="36"/>
      <w:bdr w:val="none" w:sz="0" w:space="0" w:color="auto"/>
    </w:rPr>
  </w:style>
  <w:style w:type="paragraph" w:customStyle="1" w:styleId="text-align-center">
    <w:name w:val="text-align-center"/>
    <w:basedOn w:val="Normal"/>
    <w:rsid w:val="00C252B0"/>
    <w:pPr>
      <w:spacing w:before="100" w:beforeAutospacing="1" w:after="100" w:afterAutospacing="1"/>
    </w:pPr>
    <w:rPr>
      <w:lang w:eastAsia="pt-BR"/>
    </w:rPr>
  </w:style>
  <w:style w:type="paragraph" w:styleId="NormalWeb">
    <w:name w:val="Normal (Web)"/>
    <w:basedOn w:val="Normal"/>
    <w:uiPriority w:val="99"/>
    <w:unhideWhenUsed/>
    <w:rsid w:val="00C252B0"/>
    <w:pPr>
      <w:spacing w:before="100" w:beforeAutospacing="1" w:after="100" w:afterAutospacing="1"/>
    </w:pPr>
    <w:rPr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3D1768"/>
    <w:rPr>
      <w:rFonts w:asciiTheme="minorHAnsi" w:eastAsiaTheme="minorHAnsi" w:hAnsiTheme="minorHAnsi" w:cstheme="minorBidi"/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3D1768"/>
    <w:rPr>
      <w:rFonts w:asciiTheme="minorHAnsi" w:eastAsiaTheme="minorHAnsi" w:hAnsiTheme="minorHAnsi" w:cstheme="minorBidi"/>
      <w:bdr w:val="none" w:sz="0" w:space="0" w:color="auto"/>
      <w:lang w:eastAsia="en-US"/>
    </w:rPr>
  </w:style>
  <w:style w:type="character" w:styleId="Refdenotadefim">
    <w:name w:val="endnote reference"/>
    <w:basedOn w:val="Fontepargpadro"/>
    <w:uiPriority w:val="99"/>
    <w:semiHidden/>
    <w:unhideWhenUsed/>
    <w:rsid w:val="003D1768"/>
    <w:rPr>
      <w:vertAlign w:val="superscript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content-textcontainer">
    <w:name w:val="content-text__container"/>
    <w:basedOn w:val="Normal"/>
    <w:rsid w:val="00CF04A1"/>
    <w:pPr>
      <w:spacing w:before="100" w:beforeAutospacing="1" w:after="100" w:afterAutospacing="1"/>
    </w:pPr>
    <w:rPr>
      <w:lang w:eastAsia="pt-BR"/>
    </w:rPr>
  </w:style>
  <w:style w:type="table" w:customStyle="1" w:styleId="a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Tabelacomgrade">
    <w:name w:val="Table Grid"/>
    <w:basedOn w:val="Tabela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RodapChar">
    <w:name w:val="Rodapé Char"/>
    <w:basedOn w:val="Fontepargpadro"/>
    <w:link w:val="Rodap"/>
    <w:uiPriority w:val="99"/>
  </w:style>
  <w:style w:type="paragraph" w:styleId="Rodap">
    <w:name w:val="footer"/>
    <w:basedOn w:val="Normal"/>
    <w:link w:val="RodapChar"/>
    <w:uiPriority w:val="99"/>
    <w:unhideWhenUsed/>
    <w:pPr>
      <w:tabs>
        <w:tab w:val="center" w:pos="4680"/>
        <w:tab w:val="right" w:pos="9360"/>
      </w:tabs>
    </w:pPr>
  </w:style>
  <w:style w:type="paragraph" w:styleId="SemEspaamento">
    <w:name w:val="No Spacing"/>
    <w:uiPriority w:val="1"/>
    <w:qFormat/>
  </w:style>
  <w:style w:type="character" w:styleId="Meno">
    <w:name w:val="Mention"/>
    <w:basedOn w:val="Fontepargpadro"/>
    <w:uiPriority w:val="99"/>
    <w:unhideWhenUsed/>
    <w:rPr>
      <w:color w:val="2B579A"/>
      <w:shd w:val="clear" w:color="auto" w:fill="E6E6E6"/>
    </w:rPr>
  </w:style>
  <w:style w:type="paragraph" w:customStyle="1" w:styleId="Normal1">
    <w:name w:val="Normal1"/>
    <w:basedOn w:val="Normal"/>
    <w:uiPriority w:val="1"/>
    <w:qFormat/>
    <w:rsid w:val="689AC6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nam10.safelinks.protection.outlook.com/?url=https%3A%2F%2Fwww.facebook.com%2Fkippsaude&amp;data=04%7C01%7Cpelisa%40omint.com.br%7Cace9711f768d443475de08d9788d932c%7C8e2103241d844b06a9cdc2efc18046df%7C0%7C0%7C637673371925891293%7CUnknown%7CTWFpbGZsb3d8eyJWIjoiMC4wLjAwMDAiLCJQIjoiV2luMzIiLCJBTiI6Ik1haWwiLCJXVCI6Mn0%3D%7C1000&amp;sdata=OSps8H98ijz1La7HmFrjK2wpdAXSVND6pgc51mKdF6A%3D&amp;reserved=0" TargetMode="External"/><Relationship Id="rId18" Type="http://schemas.openxmlformats.org/officeDocument/2006/relationships/hyperlink" Target="mailto:raquel.reis@tamer.com.br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hyperlink" Target="https://nam10.safelinks.protection.outlook.com/?url=https%3A%2F%2Fwww.instagram.com%2Fkippsaude%2F&amp;data=04%7C01%7Cpelisa%40omint.com.br%7Cace9711f768d443475de08d9788d932c%7C8e2103241d844b06a9cdc2efc18046df%7C0%7C0%7C637673371925891293%7CUnknown%7CTWFpbGZsb3d8eyJWIjoiMC4wLjAwMDAiLCJQIjoiV2luMzIiLCJBTiI6Ik1haWwiLCJXVCI6Mn0%3D%7C1000&amp;sdata=ZHqAnBps8FyxfvDfcDbCkCerKhq6R3w2QvDoHpyaBbI%3D&amp;reserved=0" TargetMode="External"/><Relationship Id="rId17" Type="http://schemas.openxmlformats.org/officeDocument/2006/relationships/hyperlink" Target="mailto:glecinia.lopes@tamer.com.br" TargetMode="External"/><Relationship Id="rId25" Type="http://schemas.microsoft.com/office/2020/10/relationships/intelligence" Target="intelligence2.xml"/><Relationship Id="rId2" Type="http://schemas.openxmlformats.org/officeDocument/2006/relationships/customXml" Target="../customXml/item2.xml"/><Relationship Id="rId16" Type="http://schemas.openxmlformats.org/officeDocument/2006/relationships/image" Target="media/image1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nam10.safelinks.protection.outlook.com/?url=http%3A%2F%2Fwww.kippsaude.com.br%2F&amp;data=04%7C01%7Cpelisa%40omint.com.br%7Cace9711f768d443475de08d9788d932c%7C8e2103241d844b06a9cdc2efc18046df%7C0%7C0%7C637673371925881338%7CUnknown%7CTWFpbGZsb3d8eyJWIjoiMC4wLjAwMDAiLCJQIjoiV2luMzIiLCJBTiI6Ik1haWwiLCJXVCI6Mn0%3D%7C1000&amp;sdata=piqd3G%2F1%2Bxk%2F9nJa%2FFje11sknOTkMINkkJJ3b5LcUWo%3D&amp;reserved=0" TargetMode="External"/><Relationship Id="rId24" Type="http://schemas.microsoft.com/office/2019/05/relationships/documenttasks" Target="documenttasks/documenttasks1.xml"/><Relationship Id="rId5" Type="http://schemas.openxmlformats.org/officeDocument/2006/relationships/numbering" Target="numbering.xml"/><Relationship Id="rId15" Type="http://schemas.openxmlformats.org/officeDocument/2006/relationships/hyperlink" Target="https://nam10.safelinks.protection.outlook.com/?url=https%3A%2F%2Fwww.youtube.com%2Fc%2Fkippsaude&amp;data=04%7C01%7Cpelisa%40omint.com.br%7Cace9711f768d443475de08d9788d932c%7C8e2103241d844b06a9cdc2efc18046df%7C0%7C0%7C637673371925911211%7CUnknown%7CTWFpbGZsb3d8eyJWIjoiMC4wLjAwMDAiLCJQIjoiV2luMzIiLCJBTiI6Ik1haWwiLCJXVCI6Mn0%3D%7C1000&amp;sdata=DhZtsDYndnTfFwKHRIXvt3x8Z37IrLEJ77Wg0tdNpcQ%3D&amp;reserved=0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mailto:anaclaudia@tamer.com.br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nam10.safelinks.protection.outlook.com/?url=https%3A%2F%2Fwww.linkedin.com%2Fcompany%2Fkippsaude%2F&amp;data=04%7C01%7Cpelisa%40omint.com.br%7Cace9711f768d443475de08d9788d932c%7C8e2103241d844b06a9cdc2efc18046df%7C0%7C0%7C637673371925901251%7CUnknown%7CTWFpbGZsb3d8eyJWIjoiMC4wLjAwMDAiLCJQIjoiV2luMzIiLCJBTiI6Ik1haWwiLCJXVCI6Mn0%3D%7C1000&amp;sdata=okW8gn1Oex4%2BYuEs9s5PIsikSrAGx3gnLVRj%2Bfut4TU%3D&amp;reserved=0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documenttasks/documenttasks1.xml><?xml version="1.0" encoding="utf-8"?>
<t:Tasks xmlns:t="http://schemas.microsoft.com/office/tasks/2019/documenttasks" xmlns:oel="http://schemas.microsoft.com/office/2019/extlst">
  <t:Task id="{63C24AE6-F49F-436E-89D4-0ED8477BB075}">
    <t:Anchor>
      <t:Comment id="275783122"/>
    </t:Anchor>
    <t:History>
      <t:Event id="{28771024-A176-4C30-808D-EB086CB396D9}" time="2022-10-11T19:28:33.915Z">
        <t:Attribution userId="S::ana.ferreira@tamer.com.br::0b50768c-81aa-4ac3-9f00-8b7fafc3e5c0" userProvider="AD" userName="Ana Ferreira"/>
        <t:Anchor>
          <t:Comment id="275783122"/>
        </t:Anchor>
        <t:Create/>
      </t:Event>
      <t:Event id="{08888923-B728-49EF-81EC-DFF3E7BAF120}" time="2022-10-11T19:28:33.915Z">
        <t:Attribution userId="S::ana.ferreira@tamer.com.br::0b50768c-81aa-4ac3-9f00-8b7fafc3e5c0" userProvider="AD" userName="Ana Ferreira"/>
        <t:Anchor>
          <t:Comment id="275783122"/>
        </t:Anchor>
        <t:Assign userId="S::anaclaudia@tamer.com.br::0eaf3b35-88c4-4300-be48-1d625c11d0d2" userProvider="AD" userName="Ana Claudia Bellintane"/>
      </t:Event>
      <t:Event id="{4F85701A-E4F2-45F1-AE1A-AF01B97F14B0}" time="2022-10-11T19:28:33.915Z">
        <t:Attribution userId="S::ana.ferreira@tamer.com.br::0b50768c-81aa-4ac3-9f00-8b7fafc3e5c0" userProvider="AD" userName="Ana Ferreira"/>
        <t:Anchor>
          <t:Comment id="275783122"/>
        </t:Anchor>
        <t:SetTitle title="@Ana Claudia Bellintane acrescentei essa informação, disponível no site da Kipp."/>
      </t:Event>
      <t:Event id="{3055AB30-C9DB-4736-9B07-2E9AEC5B0B30}" time="2022-10-11T20:46:28.912Z">
        <t:Attribution userId="S::ana.ferreira@tamer.com.br::0b50768c-81aa-4ac3-9f00-8b7fafc3e5c0" userProvider="AD" userName="Ana Ferreira"/>
        <t:Progress percentComplete="100"/>
      </t:Event>
    </t:History>
  </t:Task>
</t:Tasks>
</file>

<file path=word/theme/theme1.xml><?xml version="1.0" encoding="utf-8"?>
<a:theme xmlns:a="http://schemas.openxmlformats.org/drawingml/2006/main" name="Tema do Office">
  <a:themeElements>
    <a:clrScheme name="Tema do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o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o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40Aw0fvWetQ++hP43S/Glb4DcmA==">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</go:docsCustomData>
</go:gDocsCustomXmlDataStorage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96fe8b8-731e-409f-87c6-f0effde01b0a">
      <Terms xmlns="http://schemas.microsoft.com/office/infopath/2007/PartnerControls"/>
    </lcf76f155ced4ddcb4097134ff3c332f>
    <TaxCatchAll xmlns="58f018c5-d5d9-43fe-89f5-aa2d7919325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96E3CCE3B1B614680F71D1E3D2F5AE7" ma:contentTypeVersion="18" ma:contentTypeDescription="Crie um novo documento." ma:contentTypeScope="" ma:versionID="7735195b44aa3855ad425a105c4e0dce">
  <xsd:schema xmlns:xsd="http://www.w3.org/2001/XMLSchema" xmlns:xs="http://www.w3.org/2001/XMLSchema" xmlns:p="http://schemas.microsoft.com/office/2006/metadata/properties" xmlns:ns2="b96fe8b8-731e-409f-87c6-f0effde01b0a" xmlns:ns3="58f018c5-d5d9-43fe-89f5-aa2d7919325d" targetNamespace="http://schemas.microsoft.com/office/2006/metadata/properties" ma:root="true" ma:fieldsID="db90f73ec97849b4f6880276b104b18e" ns2:_="" ns3:_="">
    <xsd:import namespace="b96fe8b8-731e-409f-87c6-f0effde01b0a"/>
    <xsd:import namespace="58f018c5-d5d9-43fe-89f5-aa2d791932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6fe8b8-731e-409f-87c6-f0effde01b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Marcações de imagem" ma:readOnly="false" ma:fieldId="{5cf76f15-5ced-4ddc-b409-7134ff3c332f}" ma:taxonomyMulti="true" ma:sspId="dff36d8a-1165-43da-b5d2-2413c845200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f018c5-d5d9-43fe-89f5-aa2d7919325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fbd8c6d3-aa66-4f1b-a0ce-75b7937c553e}" ma:internalName="TaxCatchAll" ma:showField="CatchAllData" ma:web="58f018c5-d5d9-43fe-89f5-aa2d791932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5B3D6DEB-484C-468A-9C84-7EF4A5722B56}">
  <ds:schemaRefs>
    <ds:schemaRef ds:uri="http://schemas.microsoft.com/office/2006/metadata/properties"/>
    <ds:schemaRef ds:uri="http://schemas.microsoft.com/office/infopath/2007/PartnerControls"/>
    <ds:schemaRef ds:uri="b96fe8b8-731e-409f-87c6-f0effde01b0a"/>
    <ds:schemaRef ds:uri="58f018c5-d5d9-43fe-89f5-aa2d7919325d"/>
  </ds:schemaRefs>
</ds:datastoreItem>
</file>

<file path=customXml/itemProps3.xml><?xml version="1.0" encoding="utf-8"?>
<ds:datastoreItem xmlns:ds="http://schemas.openxmlformats.org/officeDocument/2006/customXml" ds:itemID="{B353A0A3-A9F3-421A-B01A-1E9D49988D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6fe8b8-731e-409f-87c6-f0effde01b0a"/>
    <ds:schemaRef ds:uri="58f018c5-d5d9-43fe-89f5-aa2d791932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55B5600-4925-4390-9352-223D892FFE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918</Words>
  <Characters>4961</Characters>
  <Application>Microsoft Office Word</Application>
  <DocSecurity>0</DocSecurity>
  <Lines>41</Lines>
  <Paragraphs>11</Paragraphs>
  <ScaleCrop>false</ScaleCrop>
  <Company/>
  <LinksUpToDate>false</LinksUpToDate>
  <CharactersWithSpaces>5868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Tamer31</dc:creator>
  <cp:lastModifiedBy>Flavia de Oliveira Ferreira</cp:lastModifiedBy>
  <cp:revision>3</cp:revision>
  <cp:lastPrinted>2022-10-17T21:41:00Z</cp:lastPrinted>
  <dcterms:created xsi:type="dcterms:W3CDTF">2023-05-10T13:48:00Z</dcterms:created>
  <dcterms:modified xsi:type="dcterms:W3CDTF">2023-05-10T13:48:00Z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0x010100796E3CCE3B1B614680F71D1E3D2F5AE7</vt:lpwstr>
  </property>
  <property fmtid="{D5CDD505-2E9C-101B-9397-08002B2CF9AE}" pid="3" name="MediaServiceImageTags">
    <vt:lpwstr/>
  </property>
</Properties>
</file>