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9CB" w14:textId="6035E114" w:rsidR="069A97A0" w:rsidRDefault="069A97A0" w:rsidP="2419BA90">
      <w:pPr>
        <w:pStyle w:val="Normal1"/>
        <w:spacing w:before="200"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419BA90">
        <w:rPr>
          <w:rFonts w:ascii="Calibri" w:eastAsia="Calibri" w:hAnsi="Calibri" w:cs="Calibri"/>
          <w:b/>
          <w:bCs/>
          <w:sz w:val="22"/>
          <w:szCs w:val="22"/>
        </w:rPr>
        <w:t xml:space="preserve">Obesidade é um dos </w:t>
      </w:r>
      <w:r w:rsidR="4B8E53DF" w:rsidRPr="2419BA90">
        <w:rPr>
          <w:rFonts w:ascii="Calibri" w:eastAsia="Calibri" w:hAnsi="Calibri" w:cs="Calibri"/>
          <w:b/>
          <w:bCs/>
          <w:sz w:val="22"/>
          <w:szCs w:val="22"/>
        </w:rPr>
        <w:t>problemas de saúde mais graves, segundo OMS</w:t>
      </w:r>
    </w:p>
    <w:p w14:paraId="139D138E" w14:textId="2B09CFE4" w:rsidR="71A7A623" w:rsidRDefault="71A7A623" w:rsidP="2419BA90">
      <w:pPr>
        <w:pStyle w:val="Normal1"/>
        <w:spacing w:before="200" w:after="200" w:line="276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2419BA90">
        <w:rPr>
          <w:rFonts w:ascii="Calibri" w:eastAsia="Calibri" w:hAnsi="Calibri" w:cs="Calibri"/>
          <w:i/>
          <w:iCs/>
          <w:sz w:val="22"/>
          <w:szCs w:val="22"/>
        </w:rPr>
        <w:t>Mais de 1 bilhão de pessoas no mundo estão obesas, sendo que mais de 30% delas são crianças ou adolescente</w:t>
      </w:r>
    </w:p>
    <w:p w14:paraId="2A81F0C3" w14:textId="4D9D6062" w:rsidR="625588D5" w:rsidRDefault="625588D5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2AEF3AC0" w:rsidRPr="2419BA90">
        <w:rPr>
          <w:rFonts w:ascii="Calibri" w:eastAsia="Calibri" w:hAnsi="Calibri" w:cs="Calibri"/>
          <w:b/>
          <w:bCs/>
          <w:sz w:val="22"/>
          <w:szCs w:val="22"/>
        </w:rPr>
        <w:t>março</w:t>
      </w:r>
      <w:r w:rsidR="3D1B9313" w:rsidRPr="2419BA9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2419BA90">
        <w:rPr>
          <w:rFonts w:ascii="Calibri" w:eastAsia="Calibri" w:hAnsi="Calibri" w:cs="Calibri"/>
          <w:b/>
          <w:bCs/>
          <w:sz w:val="22"/>
          <w:szCs w:val="22"/>
        </w:rPr>
        <w:t>de 202</w:t>
      </w:r>
      <w:r w:rsidR="01C5747F" w:rsidRPr="2419BA90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2419BA90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7DF8B2B2" w:rsidRPr="2419BA90">
        <w:rPr>
          <w:rFonts w:ascii="Calibri" w:eastAsia="Calibri" w:hAnsi="Calibri" w:cs="Calibri"/>
          <w:sz w:val="22"/>
          <w:szCs w:val="22"/>
        </w:rPr>
        <w:t xml:space="preserve">A Organização Mundial da Saúde (OMS) </w:t>
      </w:r>
      <w:r w:rsidR="62C6F9DB" w:rsidRPr="2419BA90">
        <w:rPr>
          <w:rFonts w:ascii="Calibri" w:eastAsia="Calibri" w:hAnsi="Calibri" w:cs="Calibri"/>
          <w:sz w:val="22"/>
          <w:szCs w:val="22"/>
        </w:rPr>
        <w:t xml:space="preserve">vê a obesidade como um dos problemas de saúde mais graves </w:t>
      </w:r>
      <w:r w:rsidR="7366259C" w:rsidRPr="2419BA90">
        <w:rPr>
          <w:rFonts w:ascii="Calibri" w:eastAsia="Calibri" w:hAnsi="Calibri" w:cs="Calibri"/>
          <w:sz w:val="22"/>
          <w:szCs w:val="22"/>
        </w:rPr>
        <w:t xml:space="preserve">que existem atualmente. Segundo dados </w:t>
      </w:r>
      <w:r w:rsidR="39E59FD9" w:rsidRPr="2419BA90">
        <w:rPr>
          <w:rFonts w:ascii="Calibri" w:eastAsia="Calibri" w:hAnsi="Calibri" w:cs="Calibri"/>
          <w:sz w:val="22"/>
          <w:szCs w:val="22"/>
        </w:rPr>
        <w:t xml:space="preserve">publicados pela </w:t>
      </w:r>
      <w:r w:rsidR="404C363D" w:rsidRPr="2419BA90">
        <w:rPr>
          <w:rFonts w:ascii="Calibri" w:eastAsia="Calibri" w:hAnsi="Calibri" w:cs="Calibri"/>
          <w:sz w:val="22"/>
          <w:szCs w:val="22"/>
        </w:rPr>
        <w:t>entidade</w:t>
      </w:r>
      <w:r w:rsidR="7366259C" w:rsidRPr="2419BA90">
        <w:rPr>
          <w:rFonts w:ascii="Calibri" w:eastAsia="Calibri" w:hAnsi="Calibri" w:cs="Calibri"/>
          <w:sz w:val="22"/>
          <w:szCs w:val="22"/>
        </w:rPr>
        <w:t xml:space="preserve">, </w:t>
      </w:r>
      <w:r w:rsidR="319C4224" w:rsidRPr="2419BA90">
        <w:rPr>
          <w:rFonts w:ascii="Calibri" w:eastAsia="Calibri" w:hAnsi="Calibri" w:cs="Calibri"/>
          <w:sz w:val="22"/>
          <w:szCs w:val="22"/>
        </w:rPr>
        <w:t>mais de 1 bilhão de pessoas</w:t>
      </w:r>
      <w:r w:rsidR="60770647" w:rsidRPr="2419BA90">
        <w:rPr>
          <w:rFonts w:ascii="Calibri" w:eastAsia="Calibri" w:hAnsi="Calibri" w:cs="Calibri"/>
          <w:sz w:val="22"/>
          <w:szCs w:val="22"/>
        </w:rPr>
        <w:t xml:space="preserve"> no mundo</w:t>
      </w:r>
      <w:r w:rsidR="319C4224" w:rsidRPr="2419BA90">
        <w:rPr>
          <w:rFonts w:ascii="Calibri" w:eastAsia="Calibri" w:hAnsi="Calibri" w:cs="Calibri"/>
          <w:sz w:val="22"/>
          <w:szCs w:val="22"/>
        </w:rPr>
        <w:t xml:space="preserve"> </w:t>
      </w:r>
      <w:r w:rsidR="4D9716C1" w:rsidRPr="2419BA90">
        <w:rPr>
          <w:rFonts w:ascii="Calibri" w:eastAsia="Calibri" w:hAnsi="Calibri" w:cs="Calibri"/>
          <w:sz w:val="22"/>
          <w:szCs w:val="22"/>
        </w:rPr>
        <w:t>estão</w:t>
      </w:r>
      <w:r w:rsidR="319C4224" w:rsidRPr="2419BA90">
        <w:rPr>
          <w:rFonts w:ascii="Calibri" w:eastAsia="Calibri" w:hAnsi="Calibri" w:cs="Calibri"/>
          <w:sz w:val="22"/>
          <w:szCs w:val="22"/>
        </w:rPr>
        <w:t xml:space="preserve"> obesas, sendo que </w:t>
      </w:r>
      <w:r w:rsidR="5AD736E0" w:rsidRPr="2419BA90">
        <w:rPr>
          <w:rFonts w:ascii="Calibri" w:eastAsia="Calibri" w:hAnsi="Calibri" w:cs="Calibri"/>
          <w:sz w:val="22"/>
          <w:szCs w:val="22"/>
        </w:rPr>
        <w:t>mais de 30%</w:t>
      </w:r>
      <w:r w:rsidR="319C4224" w:rsidRPr="2419BA90">
        <w:rPr>
          <w:rFonts w:ascii="Calibri" w:eastAsia="Calibri" w:hAnsi="Calibri" w:cs="Calibri"/>
          <w:sz w:val="22"/>
          <w:szCs w:val="22"/>
        </w:rPr>
        <w:t xml:space="preserve"> delas são crianças ou adolescentes.</w:t>
      </w:r>
      <w:r w:rsidR="1D1E43BF" w:rsidRPr="2419BA90">
        <w:rPr>
          <w:rFonts w:ascii="Calibri" w:eastAsia="Calibri" w:hAnsi="Calibri" w:cs="Calibri"/>
          <w:sz w:val="22"/>
          <w:szCs w:val="22"/>
        </w:rPr>
        <w:t xml:space="preserve"> Estimativa é de que 2,3 bilhões de adultos </w:t>
      </w:r>
      <w:r w:rsidR="5FED5D34" w:rsidRPr="2419BA90">
        <w:rPr>
          <w:rFonts w:ascii="Calibri" w:eastAsia="Calibri" w:hAnsi="Calibri" w:cs="Calibri"/>
          <w:sz w:val="22"/>
          <w:szCs w:val="22"/>
        </w:rPr>
        <w:t xml:space="preserve">estarão </w:t>
      </w:r>
      <w:r w:rsidR="1D1E43BF" w:rsidRPr="2419BA90">
        <w:rPr>
          <w:rFonts w:ascii="Calibri" w:eastAsia="Calibri" w:hAnsi="Calibri" w:cs="Calibri"/>
          <w:sz w:val="22"/>
          <w:szCs w:val="22"/>
        </w:rPr>
        <w:t xml:space="preserve">acima do peso </w:t>
      </w:r>
      <w:r w:rsidR="6A688C0F" w:rsidRPr="2419BA90">
        <w:rPr>
          <w:rFonts w:ascii="Calibri" w:eastAsia="Calibri" w:hAnsi="Calibri" w:cs="Calibri"/>
          <w:sz w:val="22"/>
          <w:szCs w:val="22"/>
        </w:rPr>
        <w:t xml:space="preserve">até </w:t>
      </w:r>
      <w:r w:rsidR="1D1E43BF" w:rsidRPr="2419BA90">
        <w:rPr>
          <w:rFonts w:ascii="Calibri" w:eastAsia="Calibri" w:hAnsi="Calibri" w:cs="Calibri"/>
          <w:sz w:val="22"/>
          <w:szCs w:val="22"/>
        </w:rPr>
        <w:t>2025</w:t>
      </w:r>
      <w:r w:rsidR="6749A206" w:rsidRPr="2419BA90">
        <w:rPr>
          <w:rFonts w:ascii="Calibri" w:eastAsia="Calibri" w:hAnsi="Calibri" w:cs="Calibri"/>
          <w:sz w:val="22"/>
          <w:szCs w:val="22"/>
        </w:rPr>
        <w:t>.</w:t>
      </w:r>
    </w:p>
    <w:p w14:paraId="4220AECA" w14:textId="7D9BDD68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48CEFE82" w14:textId="62E61B26" w:rsidR="5E87420E" w:rsidRDefault="5E87420E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t>“A obesidade é uma doença crônica que muitas vezes não é tratada como tal. A gente acha que é simplesmente uma condição, mas é mais do que isso, é uma doença extremamente preocupante”, diz</w:t>
      </w:r>
      <w:r w:rsidR="3214EC23" w:rsidRPr="2419BA90">
        <w:rPr>
          <w:rFonts w:ascii="Calibri" w:eastAsia="Calibri" w:hAnsi="Calibri" w:cs="Calibri"/>
          <w:sz w:val="22"/>
          <w:szCs w:val="22"/>
        </w:rPr>
        <w:t xml:space="preserve"> Maria Tere</w:t>
      </w:r>
      <w:r w:rsidR="00994E76">
        <w:rPr>
          <w:rFonts w:ascii="Calibri" w:eastAsia="Calibri" w:hAnsi="Calibri" w:cs="Calibri"/>
          <w:sz w:val="22"/>
          <w:szCs w:val="22"/>
        </w:rPr>
        <w:t>s</w:t>
      </w:r>
      <w:r w:rsidR="3214EC23" w:rsidRPr="2419BA90">
        <w:rPr>
          <w:rFonts w:ascii="Calibri" w:eastAsia="Calibri" w:hAnsi="Calibri" w:cs="Calibri"/>
          <w:sz w:val="22"/>
          <w:szCs w:val="22"/>
        </w:rPr>
        <w:t xml:space="preserve">a </w:t>
      </w:r>
      <w:r w:rsidR="7B3641F1" w:rsidRPr="2419BA90">
        <w:rPr>
          <w:rFonts w:ascii="Calibri" w:eastAsia="Calibri" w:hAnsi="Calibri" w:cs="Calibri"/>
          <w:sz w:val="22"/>
          <w:szCs w:val="22"/>
        </w:rPr>
        <w:t>Lu</w:t>
      </w:r>
      <w:r w:rsidR="00CD6BB7">
        <w:rPr>
          <w:rFonts w:ascii="Calibri" w:eastAsia="Calibri" w:hAnsi="Calibri" w:cs="Calibri"/>
          <w:sz w:val="22"/>
          <w:szCs w:val="22"/>
        </w:rPr>
        <w:t>i</w:t>
      </w:r>
      <w:r w:rsidR="7B3641F1" w:rsidRPr="2419BA90">
        <w:rPr>
          <w:rFonts w:ascii="Calibri" w:eastAsia="Calibri" w:hAnsi="Calibri" w:cs="Calibri"/>
          <w:sz w:val="22"/>
          <w:szCs w:val="22"/>
        </w:rPr>
        <w:t>s</w:t>
      </w:r>
      <w:r w:rsidR="00ED49B0">
        <w:rPr>
          <w:rFonts w:ascii="Calibri" w:eastAsia="Calibri" w:hAnsi="Calibri" w:cs="Calibri"/>
          <w:sz w:val="22"/>
          <w:szCs w:val="22"/>
        </w:rPr>
        <w:t xml:space="preserve"> Luis</w:t>
      </w:r>
      <w:r w:rsidR="3214EC23" w:rsidRPr="2419BA90">
        <w:rPr>
          <w:rFonts w:ascii="Calibri" w:eastAsia="Calibri" w:hAnsi="Calibri" w:cs="Calibri"/>
          <w:sz w:val="22"/>
          <w:szCs w:val="22"/>
        </w:rPr>
        <w:t>, pediatra nutróloga credenciada Omint.</w:t>
      </w:r>
      <w:r w:rsidR="48722AF1" w:rsidRPr="2419BA90">
        <w:rPr>
          <w:rFonts w:ascii="Calibri" w:eastAsia="Calibri" w:hAnsi="Calibri" w:cs="Calibri"/>
          <w:sz w:val="22"/>
          <w:szCs w:val="22"/>
        </w:rPr>
        <w:t xml:space="preserve"> </w:t>
      </w:r>
      <w:r w:rsidR="61C2E0DC" w:rsidRPr="2419BA90">
        <w:rPr>
          <w:rFonts w:ascii="Calibri" w:eastAsia="Calibri" w:hAnsi="Calibri" w:cs="Calibri"/>
          <w:sz w:val="22"/>
          <w:szCs w:val="22"/>
        </w:rPr>
        <w:t>Ainda d</w:t>
      </w:r>
      <w:r w:rsidR="48722AF1" w:rsidRPr="2419BA90">
        <w:rPr>
          <w:rFonts w:ascii="Calibri" w:eastAsia="Calibri" w:hAnsi="Calibri" w:cs="Calibri"/>
          <w:sz w:val="22"/>
          <w:szCs w:val="22"/>
        </w:rPr>
        <w:t xml:space="preserve">e acordo com a médica, </w:t>
      </w:r>
      <w:r w:rsidR="2A96972A" w:rsidRPr="2419BA90">
        <w:rPr>
          <w:rFonts w:ascii="Calibri" w:eastAsia="Calibri" w:hAnsi="Calibri" w:cs="Calibri"/>
          <w:sz w:val="22"/>
          <w:szCs w:val="22"/>
        </w:rPr>
        <w:t>a obesidade é</w:t>
      </w:r>
      <w:r w:rsidR="48722AF1" w:rsidRPr="2419BA90">
        <w:rPr>
          <w:rFonts w:ascii="Calibri" w:eastAsia="Calibri" w:hAnsi="Calibri" w:cs="Calibri"/>
          <w:sz w:val="22"/>
          <w:szCs w:val="22"/>
        </w:rPr>
        <w:t xml:space="preserve"> uma doença multifatorial, que p</w:t>
      </w:r>
      <w:r w:rsidR="1F0FFDFE" w:rsidRPr="2419BA90">
        <w:rPr>
          <w:rFonts w:ascii="Calibri" w:eastAsia="Calibri" w:hAnsi="Calibri" w:cs="Calibri"/>
          <w:sz w:val="22"/>
          <w:szCs w:val="22"/>
        </w:rPr>
        <w:t xml:space="preserve">ode ter colaboração </w:t>
      </w:r>
      <w:r w:rsidR="48722AF1" w:rsidRPr="2419BA90">
        <w:rPr>
          <w:rFonts w:ascii="Calibri" w:eastAsia="Calibri" w:hAnsi="Calibri" w:cs="Calibri"/>
          <w:sz w:val="22"/>
          <w:szCs w:val="22"/>
        </w:rPr>
        <w:t xml:space="preserve">genética </w:t>
      </w:r>
      <w:r w:rsidR="3A948892" w:rsidRPr="2419BA90">
        <w:rPr>
          <w:rFonts w:ascii="Calibri" w:eastAsia="Calibri" w:hAnsi="Calibri" w:cs="Calibri"/>
          <w:sz w:val="22"/>
          <w:szCs w:val="22"/>
        </w:rPr>
        <w:t>ou estar relacionad</w:t>
      </w:r>
      <w:r w:rsidR="00C307BC">
        <w:rPr>
          <w:rFonts w:ascii="Calibri" w:eastAsia="Calibri" w:hAnsi="Calibri" w:cs="Calibri"/>
          <w:sz w:val="22"/>
          <w:szCs w:val="22"/>
        </w:rPr>
        <w:t>a</w:t>
      </w:r>
      <w:r w:rsidR="3A948892" w:rsidRPr="2419BA90">
        <w:rPr>
          <w:rFonts w:ascii="Calibri" w:eastAsia="Calibri" w:hAnsi="Calibri" w:cs="Calibri"/>
          <w:sz w:val="22"/>
          <w:szCs w:val="22"/>
        </w:rPr>
        <w:t xml:space="preserve"> ao</w:t>
      </w:r>
      <w:r w:rsidR="48722AF1" w:rsidRPr="2419BA90">
        <w:rPr>
          <w:rFonts w:ascii="Calibri" w:eastAsia="Calibri" w:hAnsi="Calibri" w:cs="Calibri"/>
          <w:sz w:val="22"/>
          <w:szCs w:val="22"/>
        </w:rPr>
        <w:t xml:space="preserve"> estilo de vida</w:t>
      </w:r>
      <w:r w:rsidR="353E22CF" w:rsidRPr="2419BA90">
        <w:rPr>
          <w:rFonts w:ascii="Calibri" w:eastAsia="Calibri" w:hAnsi="Calibri" w:cs="Calibri"/>
          <w:sz w:val="22"/>
          <w:szCs w:val="22"/>
        </w:rPr>
        <w:t>.</w:t>
      </w:r>
    </w:p>
    <w:p w14:paraId="233B580B" w14:textId="76538835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491CC908" w14:textId="4C416A6B" w:rsidR="3A92AE1C" w:rsidRDefault="3A92AE1C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t>Em 2022, de janeiro a outubro, o Sistema Único de Saúde (SUS) acompanhou mais de 4,4 milhões de adolescentes entre 10 e 19 anos de idade e, desses, quase 1,4 milhão foram diagnosticados com sobrepeso, obesidade ou obesidade grave. Os dados são do Sistema de Vigilância Alimentar e Nutricional do Ministério da Saúde.</w:t>
      </w:r>
    </w:p>
    <w:p w14:paraId="221165D4" w14:textId="0E45BD2C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54FE64FC" w14:textId="6AB38877" w:rsidR="62C91F73" w:rsidRDefault="62C91F73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color w:val="000000" w:themeColor="text1"/>
          <w:sz w:val="22"/>
          <w:szCs w:val="22"/>
        </w:rPr>
        <w:t>Cons</w:t>
      </w:r>
      <w:r w:rsidRPr="2419BA90">
        <w:rPr>
          <w:rFonts w:ascii="Calibri" w:eastAsia="Calibri" w:hAnsi="Calibri" w:cs="Calibri"/>
          <w:sz w:val="22"/>
          <w:szCs w:val="22"/>
        </w:rPr>
        <w:t xml:space="preserve">umo excessivo de açúcar, gordura saturada, alimentos processados e </w:t>
      </w:r>
      <w:proofErr w:type="spellStart"/>
      <w:r w:rsidRPr="2419BA90">
        <w:rPr>
          <w:rFonts w:ascii="Calibri" w:eastAsia="Calibri" w:hAnsi="Calibri" w:cs="Calibri"/>
          <w:sz w:val="22"/>
          <w:szCs w:val="22"/>
        </w:rPr>
        <w:t>ultraprocessados</w:t>
      </w:r>
      <w:proofErr w:type="spellEnd"/>
      <w:r w:rsidRPr="2419BA90">
        <w:rPr>
          <w:rFonts w:ascii="Calibri" w:eastAsia="Calibri" w:hAnsi="Calibri" w:cs="Calibri"/>
          <w:sz w:val="22"/>
          <w:szCs w:val="22"/>
        </w:rPr>
        <w:t>, anúncios de alimentos não saudáveis direcionados a crianças e adolescentes e</w:t>
      </w:r>
      <w:r w:rsidR="09BEE6FB" w:rsidRPr="2419BA90">
        <w:rPr>
          <w:rFonts w:ascii="Calibri" w:eastAsia="Calibri" w:hAnsi="Calibri" w:cs="Calibri"/>
          <w:sz w:val="22"/>
          <w:szCs w:val="22"/>
        </w:rPr>
        <w:t xml:space="preserve"> a</w:t>
      </w:r>
      <w:r w:rsidRPr="2419BA90">
        <w:rPr>
          <w:rFonts w:ascii="Calibri" w:eastAsia="Calibri" w:hAnsi="Calibri" w:cs="Calibri"/>
          <w:sz w:val="22"/>
          <w:szCs w:val="22"/>
        </w:rPr>
        <w:t xml:space="preserve"> falta de exercícios são alguns dos fatores que preocupam os médicos. “</w:t>
      </w:r>
      <w:r w:rsidR="15CA843C" w:rsidRPr="2419BA90">
        <w:rPr>
          <w:rFonts w:ascii="Calibri" w:eastAsia="Calibri" w:hAnsi="Calibri" w:cs="Calibri"/>
          <w:sz w:val="22"/>
          <w:szCs w:val="22"/>
        </w:rPr>
        <w:t>Essa geração está cada vez mais focada nas telas de celular, computador e televisão ao invés de se mover, brincar</w:t>
      </w:r>
      <w:r w:rsidR="287A1546" w:rsidRPr="2419BA90">
        <w:rPr>
          <w:rFonts w:ascii="Calibri" w:eastAsia="Calibri" w:hAnsi="Calibri" w:cs="Calibri"/>
          <w:sz w:val="22"/>
          <w:szCs w:val="22"/>
        </w:rPr>
        <w:t xml:space="preserve"> e correr</w:t>
      </w:r>
      <w:r w:rsidR="27320CA3" w:rsidRPr="2419BA90">
        <w:rPr>
          <w:rFonts w:ascii="Calibri" w:eastAsia="Calibri" w:hAnsi="Calibri" w:cs="Calibri"/>
          <w:sz w:val="22"/>
          <w:szCs w:val="22"/>
        </w:rPr>
        <w:t>. M</w:t>
      </w:r>
      <w:r w:rsidR="287A1546" w:rsidRPr="2419BA90">
        <w:rPr>
          <w:rFonts w:ascii="Calibri" w:eastAsia="Calibri" w:hAnsi="Calibri" w:cs="Calibri"/>
          <w:sz w:val="22"/>
          <w:szCs w:val="22"/>
        </w:rPr>
        <w:t xml:space="preserve">uitos estudos mostram que o sedentarismo tem </w:t>
      </w:r>
      <w:r w:rsidR="02225FDC" w:rsidRPr="2419BA90">
        <w:rPr>
          <w:rFonts w:ascii="Calibri" w:eastAsia="Calibri" w:hAnsi="Calibri" w:cs="Calibri"/>
          <w:sz w:val="22"/>
          <w:szCs w:val="22"/>
        </w:rPr>
        <w:t>relação</w:t>
      </w:r>
      <w:r w:rsidR="287A1546" w:rsidRPr="2419BA90">
        <w:rPr>
          <w:rFonts w:ascii="Calibri" w:eastAsia="Calibri" w:hAnsi="Calibri" w:cs="Calibri"/>
          <w:sz w:val="22"/>
          <w:szCs w:val="22"/>
        </w:rPr>
        <w:t xml:space="preserve"> com</w:t>
      </w:r>
      <w:r w:rsidR="239D51F2" w:rsidRPr="2419BA90">
        <w:rPr>
          <w:rFonts w:ascii="Calibri" w:eastAsia="Calibri" w:hAnsi="Calibri" w:cs="Calibri"/>
          <w:sz w:val="22"/>
          <w:szCs w:val="22"/>
        </w:rPr>
        <w:t xml:space="preserve"> a</w:t>
      </w:r>
      <w:r w:rsidR="287A1546" w:rsidRPr="2419BA90">
        <w:rPr>
          <w:rFonts w:ascii="Calibri" w:eastAsia="Calibri" w:hAnsi="Calibri" w:cs="Calibri"/>
          <w:sz w:val="22"/>
          <w:szCs w:val="22"/>
        </w:rPr>
        <w:t xml:space="preserve"> obesidade”, comenta a médica.</w:t>
      </w:r>
    </w:p>
    <w:p w14:paraId="1F1C868F" w14:textId="46F80451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0F22C7D5" w14:textId="1E92C80D" w:rsidR="2B32E776" w:rsidRDefault="2B32E776" w:rsidP="2419BA90">
      <w:pPr>
        <w:pStyle w:val="Normal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2419BA90">
        <w:rPr>
          <w:rFonts w:ascii="Calibri" w:eastAsia="Calibri" w:hAnsi="Calibri" w:cs="Calibri"/>
          <w:b/>
          <w:bCs/>
          <w:sz w:val="22"/>
          <w:szCs w:val="22"/>
        </w:rPr>
        <w:t>O segredo é a prevenção</w:t>
      </w:r>
    </w:p>
    <w:p w14:paraId="26BDA395" w14:textId="475D7BB1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4D5DBCDD" w14:textId="3035B4F1" w:rsidR="6E0475DC" w:rsidRDefault="6E0475DC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t>Para a OMS, a chave para prevenir a obesidade é agir cedo, idealmente antes mesmo de o bebê ser concebido.</w:t>
      </w:r>
      <w:r w:rsidR="46A0E772" w:rsidRPr="2419BA90">
        <w:rPr>
          <w:rFonts w:ascii="Calibri" w:eastAsia="Calibri" w:hAnsi="Calibri" w:cs="Calibri"/>
          <w:sz w:val="22"/>
          <w:szCs w:val="22"/>
        </w:rPr>
        <w:t xml:space="preserve"> Diante disso, u</w:t>
      </w:r>
      <w:r w:rsidRPr="2419BA90">
        <w:rPr>
          <w:rFonts w:ascii="Calibri" w:eastAsia="Calibri" w:hAnsi="Calibri" w:cs="Calibri"/>
          <w:sz w:val="22"/>
          <w:szCs w:val="22"/>
        </w:rPr>
        <w:t xml:space="preserve">ma boa nutrição na gravidez, seguida de amamentação exclusiva até os seis meses de idade e continuada até dois anos ou mais, é </w:t>
      </w:r>
      <w:r w:rsidR="48CF01CB" w:rsidRPr="2419BA90">
        <w:rPr>
          <w:rFonts w:ascii="Calibri" w:eastAsia="Calibri" w:hAnsi="Calibri" w:cs="Calibri"/>
          <w:sz w:val="22"/>
          <w:szCs w:val="22"/>
        </w:rPr>
        <w:t>um excelente início nutricional</w:t>
      </w:r>
      <w:r w:rsidRPr="2419BA90">
        <w:rPr>
          <w:rFonts w:ascii="Calibri" w:eastAsia="Calibri" w:hAnsi="Calibri" w:cs="Calibri"/>
          <w:sz w:val="22"/>
          <w:szCs w:val="22"/>
        </w:rPr>
        <w:t xml:space="preserve"> para todos os bebês e crianças pequenas.</w:t>
      </w:r>
    </w:p>
    <w:p w14:paraId="4CDF4FAE" w14:textId="6A8C2C68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3D6C2D6B" w14:textId="435AC97A" w:rsidR="4769E0D3" w:rsidRDefault="4769E0D3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color w:val="000000" w:themeColor="text1"/>
          <w:sz w:val="22"/>
          <w:szCs w:val="22"/>
        </w:rPr>
        <w:t>Embora t</w:t>
      </w:r>
      <w:r w:rsidR="131585AE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er uma alimentação saudável </w:t>
      </w:r>
      <w:r w:rsidR="25F35A0B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>seja</w:t>
      </w:r>
      <w:r w:rsidR="131585AE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muito importante para prevenir a obesidade na infância e</w:t>
      </w:r>
      <w:r w:rsidR="2C59F06F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</w:t>
      </w:r>
      <w:r w:rsidR="131585AE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adolescência</w:t>
      </w:r>
      <w:r w:rsidR="364DBFBF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49E443D3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essa é uma questão que </w:t>
      </w:r>
      <w:r w:rsidR="131585AE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>vale para</w:t>
      </w:r>
      <w:r w:rsidR="463DEF19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</w:t>
      </w:r>
      <w:r w:rsidR="131585AE" w:rsidRPr="2419BA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família inteira.</w:t>
      </w:r>
      <w:r w:rsidR="131585AE" w:rsidRPr="2419BA90">
        <w:rPr>
          <w:rFonts w:ascii="Calibri" w:eastAsia="Calibri" w:hAnsi="Calibri" w:cs="Calibri"/>
          <w:sz w:val="22"/>
          <w:szCs w:val="22"/>
        </w:rPr>
        <w:t xml:space="preserve"> </w:t>
      </w:r>
      <w:r w:rsidR="3F523973" w:rsidRPr="2419BA90">
        <w:rPr>
          <w:rFonts w:ascii="Calibri" w:eastAsia="Calibri" w:hAnsi="Calibri" w:cs="Calibri"/>
          <w:sz w:val="22"/>
          <w:szCs w:val="22"/>
        </w:rPr>
        <w:t xml:space="preserve">“Antes de qualquer coisa, a gente </w:t>
      </w:r>
      <w:r w:rsidR="6CCCF3A2" w:rsidRPr="2419BA90">
        <w:rPr>
          <w:rFonts w:ascii="Calibri" w:eastAsia="Calibri" w:hAnsi="Calibri" w:cs="Calibri"/>
          <w:sz w:val="22"/>
          <w:szCs w:val="22"/>
        </w:rPr>
        <w:t>tem de</w:t>
      </w:r>
      <w:r w:rsidR="3F523973" w:rsidRPr="2419BA90">
        <w:rPr>
          <w:rFonts w:ascii="Calibri" w:eastAsia="Calibri" w:hAnsi="Calibri" w:cs="Calibri"/>
          <w:sz w:val="22"/>
          <w:szCs w:val="22"/>
        </w:rPr>
        <w:t xml:space="preserve"> educar pelo exemplo, por isso não dá para dissociar a família desse processo, já que a alimentação é um aprendizado para a vida</w:t>
      </w:r>
      <w:r w:rsidR="0D810E4C" w:rsidRPr="2419BA90">
        <w:rPr>
          <w:rFonts w:ascii="Calibri" w:eastAsia="Calibri" w:hAnsi="Calibri" w:cs="Calibri"/>
          <w:sz w:val="22"/>
          <w:szCs w:val="22"/>
        </w:rPr>
        <w:t>”, explica Maria Tere</w:t>
      </w:r>
      <w:r w:rsidR="00994E76">
        <w:rPr>
          <w:rFonts w:ascii="Calibri" w:eastAsia="Calibri" w:hAnsi="Calibri" w:cs="Calibri"/>
          <w:sz w:val="22"/>
          <w:szCs w:val="22"/>
        </w:rPr>
        <w:t>s</w:t>
      </w:r>
      <w:r w:rsidR="0D810E4C" w:rsidRPr="2419BA90">
        <w:rPr>
          <w:rFonts w:ascii="Calibri" w:eastAsia="Calibri" w:hAnsi="Calibri" w:cs="Calibri"/>
          <w:sz w:val="22"/>
          <w:szCs w:val="22"/>
        </w:rPr>
        <w:t>a.</w:t>
      </w:r>
    </w:p>
    <w:p w14:paraId="0234B252" w14:textId="1B4A27E9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13FA0AF2" w14:textId="2019F023" w:rsidR="105F5011" w:rsidRDefault="105F5011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t>A médica garante que crianças e adolescentes obesos serão, muito provavelmente, adultos obesos com sérios riscos de sofrer consequências psicológicas, cardiovasculares, endócrinas e reprodutivas</w:t>
      </w:r>
      <w:r w:rsidR="3D841B71" w:rsidRPr="2419BA90">
        <w:rPr>
          <w:rFonts w:ascii="Calibri" w:eastAsia="Calibri" w:hAnsi="Calibri" w:cs="Calibri"/>
          <w:sz w:val="22"/>
          <w:szCs w:val="22"/>
        </w:rPr>
        <w:t>.</w:t>
      </w:r>
      <w:r w:rsidR="16C5E675" w:rsidRPr="2419BA90">
        <w:rPr>
          <w:rFonts w:ascii="Calibri" w:eastAsia="Calibri" w:hAnsi="Calibri" w:cs="Calibri"/>
          <w:sz w:val="22"/>
          <w:szCs w:val="22"/>
        </w:rPr>
        <w:t xml:space="preserve"> “Incentivar a prática de exercícios físicos</w:t>
      </w:r>
      <w:r w:rsidR="0F191704" w:rsidRPr="2419BA90">
        <w:rPr>
          <w:rFonts w:ascii="Calibri" w:eastAsia="Calibri" w:hAnsi="Calibri" w:cs="Calibri"/>
          <w:sz w:val="22"/>
          <w:szCs w:val="22"/>
        </w:rPr>
        <w:t xml:space="preserve"> por, pelo menos, 60 minutos por dia, contribuir com um sono saudável</w:t>
      </w:r>
      <w:r w:rsidR="2CA1A624" w:rsidRPr="2419BA90">
        <w:rPr>
          <w:rFonts w:ascii="Calibri" w:eastAsia="Calibri" w:hAnsi="Calibri" w:cs="Calibri"/>
          <w:sz w:val="22"/>
          <w:szCs w:val="22"/>
        </w:rPr>
        <w:t xml:space="preserve"> e limitar o uso de eletrônicos são apenas algumas dicas de como podemos proteger nossos jovens</w:t>
      </w:r>
      <w:r w:rsidR="7FAB1E16" w:rsidRPr="2419BA90">
        <w:rPr>
          <w:rFonts w:ascii="Calibri" w:eastAsia="Calibri" w:hAnsi="Calibri" w:cs="Calibri"/>
          <w:sz w:val="22"/>
          <w:szCs w:val="22"/>
        </w:rPr>
        <w:t>”, finaliza.</w:t>
      </w:r>
    </w:p>
    <w:p w14:paraId="19682231" w14:textId="784833FD" w:rsidR="2419BA90" w:rsidRDefault="2419BA90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11BC1C" w14:textId="45E779A6" w:rsidR="63F1871D" w:rsidRDefault="63F1871D" w:rsidP="2419BA90">
      <w:pPr>
        <w:pStyle w:val="Normal1"/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2419BA90">
        <w:rPr>
          <w:rFonts w:ascii="Calibri" w:eastAsia="Calibri" w:hAnsi="Calibri" w:cs="Calibri"/>
          <w:b/>
          <w:bCs/>
          <w:sz w:val="22"/>
          <w:szCs w:val="22"/>
        </w:rPr>
        <w:t xml:space="preserve">Leve na </w:t>
      </w:r>
      <w:r w:rsidR="1E8F1A74" w:rsidRPr="2419BA90"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2419BA90">
        <w:rPr>
          <w:rFonts w:ascii="Calibri" w:eastAsia="Calibri" w:hAnsi="Calibri" w:cs="Calibri"/>
          <w:b/>
          <w:bCs/>
          <w:sz w:val="22"/>
          <w:szCs w:val="22"/>
        </w:rPr>
        <w:t>oa</w:t>
      </w:r>
    </w:p>
    <w:p w14:paraId="0180895D" w14:textId="386A6E62" w:rsidR="2419BA90" w:rsidRDefault="2419BA90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9D6C7B" w14:textId="1621CA8D" w:rsidR="50750BF7" w:rsidRDefault="50750BF7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lastRenderedPageBreak/>
        <w:t>A Omint conta com programas de promoção à saúde, entre eles o Leve na Boa, que oferece o</w:t>
      </w:r>
      <w:r w:rsidR="63F1871D" w:rsidRPr="2419BA90">
        <w:rPr>
          <w:rFonts w:ascii="Calibri" w:eastAsia="Calibri" w:hAnsi="Calibri" w:cs="Calibri"/>
          <w:sz w:val="22"/>
          <w:szCs w:val="22"/>
        </w:rPr>
        <w:t xml:space="preserve">rientações </w:t>
      </w:r>
      <w:r w:rsidR="00701B35">
        <w:rPr>
          <w:rFonts w:ascii="Calibri" w:eastAsia="Calibri" w:hAnsi="Calibri" w:cs="Calibri"/>
          <w:sz w:val="22"/>
          <w:szCs w:val="22"/>
        </w:rPr>
        <w:t xml:space="preserve">para associados </w:t>
      </w:r>
      <w:r w:rsidR="63F1871D" w:rsidRPr="2419BA90">
        <w:rPr>
          <w:rFonts w:ascii="Calibri" w:eastAsia="Calibri" w:hAnsi="Calibri" w:cs="Calibri"/>
          <w:sz w:val="22"/>
          <w:szCs w:val="22"/>
        </w:rPr>
        <w:t>sobre nutrição e reeducação alimentar</w:t>
      </w:r>
      <w:r w:rsidR="00A33E16">
        <w:rPr>
          <w:rFonts w:ascii="Calibri" w:eastAsia="Calibri" w:hAnsi="Calibri" w:cs="Calibri"/>
          <w:sz w:val="22"/>
          <w:szCs w:val="22"/>
        </w:rPr>
        <w:t>, com atendimento presencial e remoto</w:t>
      </w:r>
      <w:r w:rsidR="63F1871D" w:rsidRPr="2419BA90">
        <w:rPr>
          <w:rFonts w:ascii="Calibri" w:eastAsia="Calibri" w:hAnsi="Calibri" w:cs="Calibri"/>
          <w:sz w:val="22"/>
          <w:szCs w:val="22"/>
        </w:rPr>
        <w:t>.</w:t>
      </w:r>
    </w:p>
    <w:p w14:paraId="56D085A9" w14:textId="77777777" w:rsidR="00701B35" w:rsidRDefault="00701B35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724FFB3" w14:textId="45A267FC" w:rsidR="7C6A601E" w:rsidRDefault="7C6A601E" w:rsidP="2419BA90">
      <w:pPr>
        <w:pStyle w:val="Normal1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2419BA90">
        <w:rPr>
          <w:rFonts w:ascii="Calibri" w:eastAsia="Calibri" w:hAnsi="Calibri" w:cs="Calibri"/>
          <w:sz w:val="22"/>
          <w:szCs w:val="22"/>
        </w:rPr>
        <w:t xml:space="preserve">A ideia é promover novos hábitos alimentares através de um atendimento personalizado e individualizado, que identifica </w:t>
      </w:r>
      <w:r w:rsidR="6E6C63C1" w:rsidRPr="2419BA90">
        <w:rPr>
          <w:rFonts w:ascii="Calibri" w:eastAsia="Calibri" w:hAnsi="Calibri" w:cs="Calibri"/>
          <w:sz w:val="22"/>
          <w:szCs w:val="22"/>
        </w:rPr>
        <w:t>as dificuldades em relação à alimentação e dietas e oferece soluções de acordo com as necessidades de cada paciente.</w:t>
      </w:r>
    </w:p>
    <w:p w14:paraId="0A60B354" w14:textId="546E543A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14:paraId="78049E0A" w14:textId="571FDA71" w:rsidR="2419BA90" w:rsidRDefault="2419BA90" w:rsidP="2419BA90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sectPr w:rsidR="2419BA90">
      <w:headerReference w:type="default" r:id="rId1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6180" w14:textId="77777777" w:rsidR="00F366B3" w:rsidRDefault="00F366B3">
      <w:r>
        <w:separator/>
      </w:r>
    </w:p>
  </w:endnote>
  <w:endnote w:type="continuationSeparator" w:id="0">
    <w:p w14:paraId="191BAF12" w14:textId="77777777" w:rsidR="00F366B3" w:rsidRDefault="00F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CA09" w14:textId="77777777" w:rsidR="00F366B3" w:rsidRDefault="00F366B3">
      <w:r>
        <w:separator/>
      </w:r>
    </w:p>
  </w:footnote>
  <w:footnote w:type="continuationSeparator" w:id="0">
    <w:p w14:paraId="76D71009" w14:textId="77777777" w:rsidR="00F366B3" w:rsidRDefault="00F3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8273B0" w:rsidRDefault="00EE2DC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1E9C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7267"/>
    <w:multiLevelType w:val="hybridMultilevel"/>
    <w:tmpl w:val="F5042C60"/>
    <w:lvl w:ilvl="0" w:tplc="B6CE913A">
      <w:start w:val="1"/>
      <w:numFmt w:val="decimal"/>
      <w:lvlText w:val="%1."/>
      <w:lvlJc w:val="left"/>
      <w:pPr>
        <w:ind w:left="720" w:hanging="360"/>
      </w:pPr>
    </w:lvl>
    <w:lvl w:ilvl="1" w:tplc="02083494">
      <w:start w:val="1"/>
      <w:numFmt w:val="lowerLetter"/>
      <w:lvlText w:val="%2."/>
      <w:lvlJc w:val="left"/>
      <w:pPr>
        <w:ind w:left="1440" w:hanging="360"/>
      </w:pPr>
    </w:lvl>
    <w:lvl w:ilvl="2" w:tplc="6FDE0D02">
      <w:start w:val="1"/>
      <w:numFmt w:val="lowerRoman"/>
      <w:lvlText w:val="%3."/>
      <w:lvlJc w:val="right"/>
      <w:pPr>
        <w:ind w:left="2160" w:hanging="180"/>
      </w:pPr>
    </w:lvl>
    <w:lvl w:ilvl="3" w:tplc="4678E6C8">
      <w:start w:val="1"/>
      <w:numFmt w:val="decimal"/>
      <w:lvlText w:val="%4."/>
      <w:lvlJc w:val="left"/>
      <w:pPr>
        <w:ind w:left="2880" w:hanging="360"/>
      </w:pPr>
    </w:lvl>
    <w:lvl w:ilvl="4" w:tplc="3634C924">
      <w:start w:val="1"/>
      <w:numFmt w:val="lowerLetter"/>
      <w:lvlText w:val="%5."/>
      <w:lvlJc w:val="left"/>
      <w:pPr>
        <w:ind w:left="3600" w:hanging="360"/>
      </w:pPr>
    </w:lvl>
    <w:lvl w:ilvl="5" w:tplc="FBB29C92">
      <w:start w:val="1"/>
      <w:numFmt w:val="lowerRoman"/>
      <w:lvlText w:val="%6."/>
      <w:lvlJc w:val="right"/>
      <w:pPr>
        <w:ind w:left="4320" w:hanging="180"/>
      </w:pPr>
    </w:lvl>
    <w:lvl w:ilvl="6" w:tplc="00FE56B6">
      <w:start w:val="1"/>
      <w:numFmt w:val="decimal"/>
      <w:lvlText w:val="%7."/>
      <w:lvlJc w:val="left"/>
      <w:pPr>
        <w:ind w:left="5040" w:hanging="360"/>
      </w:pPr>
    </w:lvl>
    <w:lvl w:ilvl="7" w:tplc="F6DA9132">
      <w:start w:val="1"/>
      <w:numFmt w:val="lowerLetter"/>
      <w:lvlText w:val="%8."/>
      <w:lvlJc w:val="left"/>
      <w:pPr>
        <w:ind w:left="5760" w:hanging="360"/>
      </w:pPr>
    </w:lvl>
    <w:lvl w:ilvl="8" w:tplc="CA0844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B67"/>
    <w:multiLevelType w:val="hybridMultilevel"/>
    <w:tmpl w:val="14EAB5DE"/>
    <w:lvl w:ilvl="0" w:tplc="9CFA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0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0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2F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8A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4C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8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5804"/>
    <w:multiLevelType w:val="hybridMultilevel"/>
    <w:tmpl w:val="367A64A6"/>
    <w:lvl w:ilvl="0" w:tplc="B2F26964">
      <w:start w:val="1"/>
      <w:numFmt w:val="decimal"/>
      <w:lvlText w:val="%1."/>
      <w:lvlJc w:val="left"/>
      <w:pPr>
        <w:ind w:left="720" w:hanging="360"/>
      </w:pPr>
    </w:lvl>
    <w:lvl w:ilvl="1" w:tplc="82709D0C">
      <w:start w:val="1"/>
      <w:numFmt w:val="lowerLetter"/>
      <w:lvlText w:val="%2."/>
      <w:lvlJc w:val="left"/>
      <w:pPr>
        <w:ind w:left="1440" w:hanging="360"/>
      </w:pPr>
    </w:lvl>
    <w:lvl w:ilvl="2" w:tplc="4ED6CFA6">
      <w:start w:val="1"/>
      <w:numFmt w:val="lowerRoman"/>
      <w:lvlText w:val="%3."/>
      <w:lvlJc w:val="right"/>
      <w:pPr>
        <w:ind w:left="2160" w:hanging="180"/>
      </w:pPr>
    </w:lvl>
    <w:lvl w:ilvl="3" w:tplc="B3901E7C">
      <w:start w:val="1"/>
      <w:numFmt w:val="decimal"/>
      <w:lvlText w:val="%4."/>
      <w:lvlJc w:val="left"/>
      <w:pPr>
        <w:ind w:left="2880" w:hanging="360"/>
      </w:pPr>
    </w:lvl>
    <w:lvl w:ilvl="4" w:tplc="E54ADD92">
      <w:start w:val="1"/>
      <w:numFmt w:val="lowerLetter"/>
      <w:lvlText w:val="%5."/>
      <w:lvlJc w:val="left"/>
      <w:pPr>
        <w:ind w:left="3600" w:hanging="360"/>
      </w:pPr>
    </w:lvl>
    <w:lvl w:ilvl="5" w:tplc="D6A61908">
      <w:start w:val="1"/>
      <w:numFmt w:val="lowerRoman"/>
      <w:lvlText w:val="%6."/>
      <w:lvlJc w:val="right"/>
      <w:pPr>
        <w:ind w:left="4320" w:hanging="180"/>
      </w:pPr>
    </w:lvl>
    <w:lvl w:ilvl="6" w:tplc="A0404968">
      <w:start w:val="1"/>
      <w:numFmt w:val="decimal"/>
      <w:lvlText w:val="%7."/>
      <w:lvlJc w:val="left"/>
      <w:pPr>
        <w:ind w:left="5040" w:hanging="360"/>
      </w:pPr>
    </w:lvl>
    <w:lvl w:ilvl="7" w:tplc="77963592">
      <w:start w:val="1"/>
      <w:numFmt w:val="lowerLetter"/>
      <w:lvlText w:val="%8."/>
      <w:lvlJc w:val="left"/>
      <w:pPr>
        <w:ind w:left="5760" w:hanging="360"/>
      </w:pPr>
    </w:lvl>
    <w:lvl w:ilvl="8" w:tplc="ADE4B5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1A43"/>
    <w:multiLevelType w:val="hybridMultilevel"/>
    <w:tmpl w:val="528E9144"/>
    <w:lvl w:ilvl="0" w:tplc="4CBE7404">
      <w:start w:val="1"/>
      <w:numFmt w:val="decimal"/>
      <w:lvlText w:val="%1."/>
      <w:lvlJc w:val="left"/>
      <w:pPr>
        <w:ind w:left="720" w:hanging="360"/>
      </w:pPr>
    </w:lvl>
    <w:lvl w:ilvl="1" w:tplc="5E1E1318">
      <w:start w:val="1"/>
      <w:numFmt w:val="lowerLetter"/>
      <w:lvlText w:val="%2."/>
      <w:lvlJc w:val="left"/>
      <w:pPr>
        <w:ind w:left="1440" w:hanging="360"/>
      </w:pPr>
    </w:lvl>
    <w:lvl w:ilvl="2" w:tplc="CAE68BB8">
      <w:start w:val="1"/>
      <w:numFmt w:val="lowerRoman"/>
      <w:lvlText w:val="%3."/>
      <w:lvlJc w:val="right"/>
      <w:pPr>
        <w:ind w:left="2160" w:hanging="180"/>
      </w:pPr>
    </w:lvl>
    <w:lvl w:ilvl="3" w:tplc="AE7A1DF6">
      <w:start w:val="1"/>
      <w:numFmt w:val="decimal"/>
      <w:lvlText w:val="%4."/>
      <w:lvlJc w:val="left"/>
      <w:pPr>
        <w:ind w:left="2880" w:hanging="360"/>
      </w:pPr>
    </w:lvl>
    <w:lvl w:ilvl="4" w:tplc="B1A6C66A">
      <w:start w:val="1"/>
      <w:numFmt w:val="lowerLetter"/>
      <w:lvlText w:val="%5."/>
      <w:lvlJc w:val="left"/>
      <w:pPr>
        <w:ind w:left="3600" w:hanging="360"/>
      </w:pPr>
    </w:lvl>
    <w:lvl w:ilvl="5" w:tplc="506EFE8C">
      <w:start w:val="1"/>
      <w:numFmt w:val="lowerRoman"/>
      <w:lvlText w:val="%6."/>
      <w:lvlJc w:val="right"/>
      <w:pPr>
        <w:ind w:left="4320" w:hanging="180"/>
      </w:pPr>
    </w:lvl>
    <w:lvl w:ilvl="6" w:tplc="02C49730">
      <w:start w:val="1"/>
      <w:numFmt w:val="decimal"/>
      <w:lvlText w:val="%7."/>
      <w:lvlJc w:val="left"/>
      <w:pPr>
        <w:ind w:left="5040" w:hanging="360"/>
      </w:pPr>
    </w:lvl>
    <w:lvl w:ilvl="7" w:tplc="BA34CF70">
      <w:start w:val="1"/>
      <w:numFmt w:val="lowerLetter"/>
      <w:lvlText w:val="%8."/>
      <w:lvlJc w:val="left"/>
      <w:pPr>
        <w:ind w:left="5760" w:hanging="360"/>
      </w:pPr>
    </w:lvl>
    <w:lvl w:ilvl="8" w:tplc="ACBAED74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01531">
    <w:abstractNumId w:val="1"/>
  </w:num>
  <w:num w:numId="2" w16cid:durableId="1089473370">
    <w:abstractNumId w:val="2"/>
  </w:num>
  <w:num w:numId="3" w16cid:durableId="781189520">
    <w:abstractNumId w:val="3"/>
  </w:num>
  <w:num w:numId="4" w16cid:durableId="1356350973">
    <w:abstractNumId w:val="4"/>
  </w:num>
  <w:num w:numId="5" w16cid:durableId="109447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038E5"/>
    <w:rsid w:val="000B610A"/>
    <w:rsid w:val="0013488C"/>
    <w:rsid w:val="001844AB"/>
    <w:rsid w:val="001D5CA2"/>
    <w:rsid w:val="002640D6"/>
    <w:rsid w:val="00292ED8"/>
    <w:rsid w:val="002F6F4D"/>
    <w:rsid w:val="002FAC3A"/>
    <w:rsid w:val="0032316E"/>
    <w:rsid w:val="00346A09"/>
    <w:rsid w:val="00461B31"/>
    <w:rsid w:val="004C71E6"/>
    <w:rsid w:val="005364D4"/>
    <w:rsid w:val="005734B7"/>
    <w:rsid w:val="005A5109"/>
    <w:rsid w:val="005A7C49"/>
    <w:rsid w:val="005D5A48"/>
    <w:rsid w:val="00622886"/>
    <w:rsid w:val="006C0D86"/>
    <w:rsid w:val="006C2E62"/>
    <w:rsid w:val="006C3AF2"/>
    <w:rsid w:val="006D7FF3"/>
    <w:rsid w:val="00701B35"/>
    <w:rsid w:val="00736456"/>
    <w:rsid w:val="0073E4FE"/>
    <w:rsid w:val="008273B0"/>
    <w:rsid w:val="00862905"/>
    <w:rsid w:val="008744FA"/>
    <w:rsid w:val="00937B0B"/>
    <w:rsid w:val="00988759"/>
    <w:rsid w:val="00994E76"/>
    <w:rsid w:val="00A177AB"/>
    <w:rsid w:val="00A33E16"/>
    <w:rsid w:val="00A3A9B6"/>
    <w:rsid w:val="00A6054E"/>
    <w:rsid w:val="00A842AE"/>
    <w:rsid w:val="00AA3090"/>
    <w:rsid w:val="00AA69CE"/>
    <w:rsid w:val="00AE714D"/>
    <w:rsid w:val="00B07605"/>
    <w:rsid w:val="00BC2AD1"/>
    <w:rsid w:val="00BD007E"/>
    <w:rsid w:val="00BD6A29"/>
    <w:rsid w:val="00C014E7"/>
    <w:rsid w:val="00C307BC"/>
    <w:rsid w:val="00C431F2"/>
    <w:rsid w:val="00CD6BB7"/>
    <w:rsid w:val="00D3462F"/>
    <w:rsid w:val="00D70D82"/>
    <w:rsid w:val="00DC6F6B"/>
    <w:rsid w:val="00E873CB"/>
    <w:rsid w:val="00EA527A"/>
    <w:rsid w:val="00EC6E2E"/>
    <w:rsid w:val="00ED49B0"/>
    <w:rsid w:val="00EE2DCF"/>
    <w:rsid w:val="00EE3695"/>
    <w:rsid w:val="00F17DE8"/>
    <w:rsid w:val="00F366B3"/>
    <w:rsid w:val="00F40ECC"/>
    <w:rsid w:val="00F47C55"/>
    <w:rsid w:val="00F72ACF"/>
    <w:rsid w:val="00FB1D0B"/>
    <w:rsid w:val="00FE3D6E"/>
    <w:rsid w:val="0129BEE9"/>
    <w:rsid w:val="0172A314"/>
    <w:rsid w:val="019606A1"/>
    <w:rsid w:val="019732BB"/>
    <w:rsid w:val="01C414B1"/>
    <w:rsid w:val="01C5747F"/>
    <w:rsid w:val="01C78DB7"/>
    <w:rsid w:val="01CE215F"/>
    <w:rsid w:val="01D35C49"/>
    <w:rsid w:val="02084313"/>
    <w:rsid w:val="02225FDC"/>
    <w:rsid w:val="02548F81"/>
    <w:rsid w:val="027212A5"/>
    <w:rsid w:val="02BFC1A9"/>
    <w:rsid w:val="03230C54"/>
    <w:rsid w:val="032311DF"/>
    <w:rsid w:val="0323B8D8"/>
    <w:rsid w:val="032B0F0A"/>
    <w:rsid w:val="03CABB96"/>
    <w:rsid w:val="03CEA5EB"/>
    <w:rsid w:val="03FACAA8"/>
    <w:rsid w:val="04028CC5"/>
    <w:rsid w:val="0423BECF"/>
    <w:rsid w:val="042EE414"/>
    <w:rsid w:val="0443B64D"/>
    <w:rsid w:val="0487047A"/>
    <w:rsid w:val="04A98A77"/>
    <w:rsid w:val="04C477E5"/>
    <w:rsid w:val="04D596AE"/>
    <w:rsid w:val="04F381A8"/>
    <w:rsid w:val="04F4B00F"/>
    <w:rsid w:val="050B49AC"/>
    <w:rsid w:val="050F4891"/>
    <w:rsid w:val="05732683"/>
    <w:rsid w:val="05962C3C"/>
    <w:rsid w:val="05B4047C"/>
    <w:rsid w:val="05BD7A15"/>
    <w:rsid w:val="0608AEB5"/>
    <w:rsid w:val="061A1F04"/>
    <w:rsid w:val="061F0473"/>
    <w:rsid w:val="06375485"/>
    <w:rsid w:val="063EA58C"/>
    <w:rsid w:val="06410143"/>
    <w:rsid w:val="06614168"/>
    <w:rsid w:val="066487D1"/>
    <w:rsid w:val="066ADDCC"/>
    <w:rsid w:val="0690F8FD"/>
    <w:rsid w:val="069A97A0"/>
    <w:rsid w:val="06A975FC"/>
    <w:rsid w:val="06C8026D"/>
    <w:rsid w:val="06ED54AF"/>
    <w:rsid w:val="0704A843"/>
    <w:rsid w:val="071A3D62"/>
    <w:rsid w:val="0733C90A"/>
    <w:rsid w:val="07662361"/>
    <w:rsid w:val="07677AF7"/>
    <w:rsid w:val="077B570F"/>
    <w:rsid w:val="078C0939"/>
    <w:rsid w:val="0798AEAB"/>
    <w:rsid w:val="07BAD4D4"/>
    <w:rsid w:val="07FF0D96"/>
    <w:rsid w:val="0806AE2D"/>
    <w:rsid w:val="08209540"/>
    <w:rsid w:val="087018D0"/>
    <w:rsid w:val="08978DC9"/>
    <w:rsid w:val="08A3993E"/>
    <w:rsid w:val="08D8A909"/>
    <w:rsid w:val="08D91AC3"/>
    <w:rsid w:val="08E6C9F7"/>
    <w:rsid w:val="08EA6F20"/>
    <w:rsid w:val="09010B96"/>
    <w:rsid w:val="096EF547"/>
    <w:rsid w:val="09792AF2"/>
    <w:rsid w:val="09810190"/>
    <w:rsid w:val="0982EEB2"/>
    <w:rsid w:val="09857366"/>
    <w:rsid w:val="09BC65A1"/>
    <w:rsid w:val="09BEE6FB"/>
    <w:rsid w:val="0A366F2F"/>
    <w:rsid w:val="0A3F699F"/>
    <w:rsid w:val="0A617BA9"/>
    <w:rsid w:val="0A74EB24"/>
    <w:rsid w:val="0A87415E"/>
    <w:rsid w:val="0A90EB38"/>
    <w:rsid w:val="0A947AEF"/>
    <w:rsid w:val="0AA4B252"/>
    <w:rsid w:val="0AA6F24F"/>
    <w:rsid w:val="0AAA6CDB"/>
    <w:rsid w:val="0AB2F7D1"/>
    <w:rsid w:val="0ACF1210"/>
    <w:rsid w:val="0AD13EB5"/>
    <w:rsid w:val="0B0AC5A8"/>
    <w:rsid w:val="0B67A5DB"/>
    <w:rsid w:val="0B69F95C"/>
    <w:rsid w:val="0B8EDEA6"/>
    <w:rsid w:val="0BA8321F"/>
    <w:rsid w:val="0BB5C054"/>
    <w:rsid w:val="0BBBABBE"/>
    <w:rsid w:val="0BE4F0FF"/>
    <w:rsid w:val="0C1E6AB9"/>
    <w:rsid w:val="0C2CBB99"/>
    <w:rsid w:val="0C2D3A3B"/>
    <w:rsid w:val="0C8AF8CD"/>
    <w:rsid w:val="0CF0E153"/>
    <w:rsid w:val="0D810E4C"/>
    <w:rsid w:val="0DAC8BE6"/>
    <w:rsid w:val="0DE0B73F"/>
    <w:rsid w:val="0DEB8ADC"/>
    <w:rsid w:val="0E0BDDE9"/>
    <w:rsid w:val="0E13E6E5"/>
    <w:rsid w:val="0E31272B"/>
    <w:rsid w:val="0E6E3C83"/>
    <w:rsid w:val="0EA9E6F1"/>
    <w:rsid w:val="0F037349"/>
    <w:rsid w:val="0F191704"/>
    <w:rsid w:val="0F549FA8"/>
    <w:rsid w:val="0F6F833D"/>
    <w:rsid w:val="0FC17BFC"/>
    <w:rsid w:val="0FD96AF4"/>
    <w:rsid w:val="0FE587D2"/>
    <w:rsid w:val="0FF18324"/>
    <w:rsid w:val="1004A72F"/>
    <w:rsid w:val="101710D5"/>
    <w:rsid w:val="105F5011"/>
    <w:rsid w:val="10A5F85B"/>
    <w:rsid w:val="1103B647"/>
    <w:rsid w:val="110641BB"/>
    <w:rsid w:val="112EAB8C"/>
    <w:rsid w:val="11A5DD45"/>
    <w:rsid w:val="11B9A8E6"/>
    <w:rsid w:val="11E2C5EB"/>
    <w:rsid w:val="11E809FC"/>
    <w:rsid w:val="120081D9"/>
    <w:rsid w:val="121449E4"/>
    <w:rsid w:val="12509AF1"/>
    <w:rsid w:val="1254ECDC"/>
    <w:rsid w:val="127FFD09"/>
    <w:rsid w:val="12866477"/>
    <w:rsid w:val="12D34F17"/>
    <w:rsid w:val="12DFEA0C"/>
    <w:rsid w:val="12E3A09A"/>
    <w:rsid w:val="131585AE"/>
    <w:rsid w:val="132389F0"/>
    <w:rsid w:val="13411DA4"/>
    <w:rsid w:val="13464346"/>
    <w:rsid w:val="136D629A"/>
    <w:rsid w:val="13C5C944"/>
    <w:rsid w:val="14384FF3"/>
    <w:rsid w:val="14D877BF"/>
    <w:rsid w:val="14DCEE05"/>
    <w:rsid w:val="150932FB"/>
    <w:rsid w:val="15136DE3"/>
    <w:rsid w:val="1533A43A"/>
    <w:rsid w:val="1556B092"/>
    <w:rsid w:val="1598F880"/>
    <w:rsid w:val="15CA843C"/>
    <w:rsid w:val="15D259CC"/>
    <w:rsid w:val="16021CAF"/>
    <w:rsid w:val="163053B9"/>
    <w:rsid w:val="166A54C9"/>
    <w:rsid w:val="1678BE66"/>
    <w:rsid w:val="168D5ED4"/>
    <w:rsid w:val="16A00C78"/>
    <w:rsid w:val="16A5035C"/>
    <w:rsid w:val="16C5E675"/>
    <w:rsid w:val="1733ED0D"/>
    <w:rsid w:val="173A45CF"/>
    <w:rsid w:val="175215BE"/>
    <w:rsid w:val="17591B81"/>
    <w:rsid w:val="178FAC1E"/>
    <w:rsid w:val="1799685F"/>
    <w:rsid w:val="17AD0895"/>
    <w:rsid w:val="17AE3D52"/>
    <w:rsid w:val="17B19651"/>
    <w:rsid w:val="18748B7B"/>
    <w:rsid w:val="18A115F8"/>
    <w:rsid w:val="18CB6F11"/>
    <w:rsid w:val="18E8242F"/>
    <w:rsid w:val="18EF3E8D"/>
    <w:rsid w:val="1952D4D5"/>
    <w:rsid w:val="196E0236"/>
    <w:rsid w:val="19CD1384"/>
    <w:rsid w:val="19D550E1"/>
    <w:rsid w:val="1A1AB220"/>
    <w:rsid w:val="1A3095EE"/>
    <w:rsid w:val="1A66D61E"/>
    <w:rsid w:val="1A71E691"/>
    <w:rsid w:val="1A952E90"/>
    <w:rsid w:val="1A967B50"/>
    <w:rsid w:val="1AD10921"/>
    <w:rsid w:val="1AD9E00E"/>
    <w:rsid w:val="1AEF25A3"/>
    <w:rsid w:val="1B464FB6"/>
    <w:rsid w:val="1B919574"/>
    <w:rsid w:val="1BD8DBC1"/>
    <w:rsid w:val="1BEE72CF"/>
    <w:rsid w:val="1C170A09"/>
    <w:rsid w:val="1C20BFEB"/>
    <w:rsid w:val="1C357FA7"/>
    <w:rsid w:val="1C761180"/>
    <w:rsid w:val="1C7C7087"/>
    <w:rsid w:val="1CAF39C8"/>
    <w:rsid w:val="1CB2D003"/>
    <w:rsid w:val="1CB9D0A4"/>
    <w:rsid w:val="1CC50386"/>
    <w:rsid w:val="1D08AFE4"/>
    <w:rsid w:val="1D0A8CF2"/>
    <w:rsid w:val="1D1E43BF"/>
    <w:rsid w:val="1D444486"/>
    <w:rsid w:val="1D6B9E87"/>
    <w:rsid w:val="1DA75264"/>
    <w:rsid w:val="1DADD558"/>
    <w:rsid w:val="1DE3A6BC"/>
    <w:rsid w:val="1E135052"/>
    <w:rsid w:val="1E2E1875"/>
    <w:rsid w:val="1E56EFBD"/>
    <w:rsid w:val="1E67C8C1"/>
    <w:rsid w:val="1E8F1A74"/>
    <w:rsid w:val="1EC93636"/>
    <w:rsid w:val="1EF30902"/>
    <w:rsid w:val="1F0FFDFE"/>
    <w:rsid w:val="1F310107"/>
    <w:rsid w:val="1F5E8011"/>
    <w:rsid w:val="1F8C3A20"/>
    <w:rsid w:val="1FBEE581"/>
    <w:rsid w:val="1FC42AC9"/>
    <w:rsid w:val="1FD06B1E"/>
    <w:rsid w:val="1FD2667D"/>
    <w:rsid w:val="2016306E"/>
    <w:rsid w:val="20272E16"/>
    <w:rsid w:val="202F7211"/>
    <w:rsid w:val="203E8F30"/>
    <w:rsid w:val="20469365"/>
    <w:rsid w:val="2070732B"/>
    <w:rsid w:val="20CAF8F2"/>
    <w:rsid w:val="20D34A10"/>
    <w:rsid w:val="20DACF53"/>
    <w:rsid w:val="20DBDF7D"/>
    <w:rsid w:val="2102D857"/>
    <w:rsid w:val="214C03A6"/>
    <w:rsid w:val="216958CF"/>
    <w:rsid w:val="21A92082"/>
    <w:rsid w:val="22142A82"/>
    <w:rsid w:val="223D92B7"/>
    <w:rsid w:val="2266C953"/>
    <w:rsid w:val="2276E783"/>
    <w:rsid w:val="2278B5C1"/>
    <w:rsid w:val="2284AA17"/>
    <w:rsid w:val="22C25099"/>
    <w:rsid w:val="22E7D407"/>
    <w:rsid w:val="23018998"/>
    <w:rsid w:val="23088AF1"/>
    <w:rsid w:val="231FA00C"/>
    <w:rsid w:val="234E49C7"/>
    <w:rsid w:val="237092F5"/>
    <w:rsid w:val="2371753A"/>
    <w:rsid w:val="2383F852"/>
    <w:rsid w:val="239D51F2"/>
    <w:rsid w:val="23BB3A4D"/>
    <w:rsid w:val="23C39EC3"/>
    <w:rsid w:val="23D09F46"/>
    <w:rsid w:val="23F7FF40"/>
    <w:rsid w:val="2417BDB2"/>
    <w:rsid w:val="2419BA90"/>
    <w:rsid w:val="24207A78"/>
    <w:rsid w:val="2428E9E1"/>
    <w:rsid w:val="243A1F34"/>
    <w:rsid w:val="249B18F6"/>
    <w:rsid w:val="24B60E54"/>
    <w:rsid w:val="250A77D4"/>
    <w:rsid w:val="25577D69"/>
    <w:rsid w:val="257F1491"/>
    <w:rsid w:val="25A24FF9"/>
    <w:rsid w:val="25A2664E"/>
    <w:rsid w:val="25B38E13"/>
    <w:rsid w:val="25B8E46D"/>
    <w:rsid w:val="25DC1689"/>
    <w:rsid w:val="25F35A0B"/>
    <w:rsid w:val="25F69BFC"/>
    <w:rsid w:val="261F74C9"/>
    <w:rsid w:val="2652BD6F"/>
    <w:rsid w:val="26B1AAE5"/>
    <w:rsid w:val="26BF4605"/>
    <w:rsid w:val="26D82359"/>
    <w:rsid w:val="26D90844"/>
    <w:rsid w:val="26F94747"/>
    <w:rsid w:val="26FB3F85"/>
    <w:rsid w:val="271BB669"/>
    <w:rsid w:val="27270751"/>
    <w:rsid w:val="27320CA3"/>
    <w:rsid w:val="27A6CE62"/>
    <w:rsid w:val="27DFF025"/>
    <w:rsid w:val="282942A4"/>
    <w:rsid w:val="282C3279"/>
    <w:rsid w:val="28399BA4"/>
    <w:rsid w:val="2863C08B"/>
    <w:rsid w:val="2869531D"/>
    <w:rsid w:val="287A1546"/>
    <w:rsid w:val="288C0B46"/>
    <w:rsid w:val="289C1D09"/>
    <w:rsid w:val="28BCE79D"/>
    <w:rsid w:val="28D77C03"/>
    <w:rsid w:val="29429EC3"/>
    <w:rsid w:val="295DF286"/>
    <w:rsid w:val="29942EA4"/>
    <w:rsid w:val="299C8465"/>
    <w:rsid w:val="29A1C519"/>
    <w:rsid w:val="29ACA209"/>
    <w:rsid w:val="29B43267"/>
    <w:rsid w:val="29B6B9F0"/>
    <w:rsid w:val="29BD8B4B"/>
    <w:rsid w:val="29E311D2"/>
    <w:rsid w:val="2A2BEEA5"/>
    <w:rsid w:val="2A61B5A6"/>
    <w:rsid w:val="2A6C9709"/>
    <w:rsid w:val="2A75962E"/>
    <w:rsid w:val="2A96972A"/>
    <w:rsid w:val="2A97E431"/>
    <w:rsid w:val="2AA5AE7F"/>
    <w:rsid w:val="2AA80DA3"/>
    <w:rsid w:val="2ADB447A"/>
    <w:rsid w:val="2AEF3AC0"/>
    <w:rsid w:val="2AF81D10"/>
    <w:rsid w:val="2AFC98DF"/>
    <w:rsid w:val="2B0A28C9"/>
    <w:rsid w:val="2B0C8273"/>
    <w:rsid w:val="2B1064D4"/>
    <w:rsid w:val="2B2D236C"/>
    <w:rsid w:val="2B32E776"/>
    <w:rsid w:val="2B4584E0"/>
    <w:rsid w:val="2B4A6CA7"/>
    <w:rsid w:val="2BCD805A"/>
    <w:rsid w:val="2BF5A225"/>
    <w:rsid w:val="2C23DABC"/>
    <w:rsid w:val="2C37B8F5"/>
    <w:rsid w:val="2C399137"/>
    <w:rsid w:val="2C4F2F77"/>
    <w:rsid w:val="2C54EC1A"/>
    <w:rsid w:val="2C59F06F"/>
    <w:rsid w:val="2C7149D5"/>
    <w:rsid w:val="2C76F212"/>
    <w:rsid w:val="2CA1A624"/>
    <w:rsid w:val="2CB8547A"/>
    <w:rsid w:val="2CBDF509"/>
    <w:rsid w:val="2CC65D8B"/>
    <w:rsid w:val="2CC909DC"/>
    <w:rsid w:val="2CE442CB"/>
    <w:rsid w:val="2CE83B97"/>
    <w:rsid w:val="2D294701"/>
    <w:rsid w:val="2D621C93"/>
    <w:rsid w:val="2D6A9F33"/>
    <w:rsid w:val="2DBABCC3"/>
    <w:rsid w:val="2DBCE1DE"/>
    <w:rsid w:val="2DCEB59B"/>
    <w:rsid w:val="2DE3FBA6"/>
    <w:rsid w:val="2DFEDF0D"/>
    <w:rsid w:val="2E4342F2"/>
    <w:rsid w:val="2E5DCF54"/>
    <w:rsid w:val="2E65349A"/>
    <w:rsid w:val="2EA13B26"/>
    <w:rsid w:val="2EE53411"/>
    <w:rsid w:val="2EFEF280"/>
    <w:rsid w:val="2F0331B2"/>
    <w:rsid w:val="2F20CF2C"/>
    <w:rsid w:val="2F78707F"/>
    <w:rsid w:val="2F924045"/>
    <w:rsid w:val="2FD901EA"/>
    <w:rsid w:val="2FF99FB5"/>
    <w:rsid w:val="301D10A4"/>
    <w:rsid w:val="3027394F"/>
    <w:rsid w:val="3038B122"/>
    <w:rsid w:val="3046B845"/>
    <w:rsid w:val="304DAA9F"/>
    <w:rsid w:val="3065DD42"/>
    <w:rsid w:val="3068274F"/>
    <w:rsid w:val="3073177B"/>
    <w:rsid w:val="3101B428"/>
    <w:rsid w:val="3103E9CB"/>
    <w:rsid w:val="3109B343"/>
    <w:rsid w:val="31166EA9"/>
    <w:rsid w:val="315CCC03"/>
    <w:rsid w:val="317E8180"/>
    <w:rsid w:val="318F5CF6"/>
    <w:rsid w:val="3197256B"/>
    <w:rsid w:val="319C4224"/>
    <w:rsid w:val="319CD55C"/>
    <w:rsid w:val="319ECB2A"/>
    <w:rsid w:val="31A61BEF"/>
    <w:rsid w:val="31DF95A9"/>
    <w:rsid w:val="321413D6"/>
    <w:rsid w:val="3214EC23"/>
    <w:rsid w:val="321637E1"/>
    <w:rsid w:val="321EE848"/>
    <w:rsid w:val="3238983E"/>
    <w:rsid w:val="3295590C"/>
    <w:rsid w:val="32C6C2D7"/>
    <w:rsid w:val="32E91C62"/>
    <w:rsid w:val="32ECE9BD"/>
    <w:rsid w:val="32F84FC3"/>
    <w:rsid w:val="32FD1476"/>
    <w:rsid w:val="3304E8F5"/>
    <w:rsid w:val="3318FB79"/>
    <w:rsid w:val="33383551"/>
    <w:rsid w:val="3338A5BD"/>
    <w:rsid w:val="3341EC50"/>
    <w:rsid w:val="33675E14"/>
    <w:rsid w:val="33A58D27"/>
    <w:rsid w:val="33AC45CB"/>
    <w:rsid w:val="33BDE644"/>
    <w:rsid w:val="33C5F231"/>
    <w:rsid w:val="340B73A7"/>
    <w:rsid w:val="3425A734"/>
    <w:rsid w:val="34267E03"/>
    <w:rsid w:val="344118FF"/>
    <w:rsid w:val="34942024"/>
    <w:rsid w:val="34C62D6E"/>
    <w:rsid w:val="34C793CE"/>
    <w:rsid w:val="34CC58CF"/>
    <w:rsid w:val="34DF0C40"/>
    <w:rsid w:val="35215726"/>
    <w:rsid w:val="353E22CF"/>
    <w:rsid w:val="3545E4A2"/>
    <w:rsid w:val="3548162C"/>
    <w:rsid w:val="357B294B"/>
    <w:rsid w:val="357CE175"/>
    <w:rsid w:val="35B29187"/>
    <w:rsid w:val="35D823A6"/>
    <w:rsid w:val="35F4BF9B"/>
    <w:rsid w:val="35FF74E6"/>
    <w:rsid w:val="36288BB9"/>
    <w:rsid w:val="362FF085"/>
    <w:rsid w:val="363E94B9"/>
    <w:rsid w:val="364DBFBF"/>
    <w:rsid w:val="366A07FF"/>
    <w:rsid w:val="3670DA67"/>
    <w:rsid w:val="36710C28"/>
    <w:rsid w:val="36BAE3FA"/>
    <w:rsid w:val="36BCEC23"/>
    <w:rsid w:val="36BD2787"/>
    <w:rsid w:val="36D0936D"/>
    <w:rsid w:val="36DD4882"/>
    <w:rsid w:val="36E56CB6"/>
    <w:rsid w:val="37670835"/>
    <w:rsid w:val="378F9933"/>
    <w:rsid w:val="37B6E5C1"/>
    <w:rsid w:val="37C549D8"/>
    <w:rsid w:val="37D7BB9B"/>
    <w:rsid w:val="37E11224"/>
    <w:rsid w:val="3853F794"/>
    <w:rsid w:val="3858F7E8"/>
    <w:rsid w:val="388566B3"/>
    <w:rsid w:val="38B0FCB3"/>
    <w:rsid w:val="38FCD325"/>
    <w:rsid w:val="390E967F"/>
    <w:rsid w:val="392C605D"/>
    <w:rsid w:val="397526DB"/>
    <w:rsid w:val="39A86F81"/>
    <w:rsid w:val="39E59FD9"/>
    <w:rsid w:val="3A43F200"/>
    <w:rsid w:val="3A4CCD14"/>
    <w:rsid w:val="3A63367A"/>
    <w:rsid w:val="3A92AE1C"/>
    <w:rsid w:val="3A948892"/>
    <w:rsid w:val="3A99A2C8"/>
    <w:rsid w:val="3A9BAA34"/>
    <w:rsid w:val="3AB8E7F0"/>
    <w:rsid w:val="3ADB05EA"/>
    <w:rsid w:val="3B26219C"/>
    <w:rsid w:val="3B4408B7"/>
    <w:rsid w:val="3BF07CD2"/>
    <w:rsid w:val="3C76D64B"/>
    <w:rsid w:val="3CA52B1D"/>
    <w:rsid w:val="3CACC79D"/>
    <w:rsid w:val="3CB50965"/>
    <w:rsid w:val="3CEC3646"/>
    <w:rsid w:val="3D1B9313"/>
    <w:rsid w:val="3D40C2EA"/>
    <w:rsid w:val="3D59F13F"/>
    <w:rsid w:val="3D802DE3"/>
    <w:rsid w:val="3D841B71"/>
    <w:rsid w:val="3D87C276"/>
    <w:rsid w:val="3D98F895"/>
    <w:rsid w:val="3DDDEDDE"/>
    <w:rsid w:val="3E4897FE"/>
    <w:rsid w:val="3E52DAF3"/>
    <w:rsid w:val="3E59472B"/>
    <w:rsid w:val="3E5B3F69"/>
    <w:rsid w:val="3E82DD10"/>
    <w:rsid w:val="3E9080EB"/>
    <w:rsid w:val="3EAA10BB"/>
    <w:rsid w:val="3EDA7A69"/>
    <w:rsid w:val="3EE328B2"/>
    <w:rsid w:val="3F346315"/>
    <w:rsid w:val="3F523973"/>
    <w:rsid w:val="3F9BA1E1"/>
    <w:rsid w:val="3FD032FE"/>
    <w:rsid w:val="3FEE0A3E"/>
    <w:rsid w:val="4001726D"/>
    <w:rsid w:val="4002B209"/>
    <w:rsid w:val="4008D16C"/>
    <w:rsid w:val="4029D739"/>
    <w:rsid w:val="4032131B"/>
    <w:rsid w:val="404C363D"/>
    <w:rsid w:val="405C2269"/>
    <w:rsid w:val="407EF913"/>
    <w:rsid w:val="4087AFE7"/>
    <w:rsid w:val="40F43FAD"/>
    <w:rsid w:val="4130A7CB"/>
    <w:rsid w:val="413F04D5"/>
    <w:rsid w:val="41A9FAD7"/>
    <w:rsid w:val="41E1B17D"/>
    <w:rsid w:val="41E242F1"/>
    <w:rsid w:val="41F90C8F"/>
    <w:rsid w:val="420F8790"/>
    <w:rsid w:val="4258C2FF"/>
    <w:rsid w:val="426B6D02"/>
    <w:rsid w:val="426F7074"/>
    <w:rsid w:val="427064B8"/>
    <w:rsid w:val="42906AD4"/>
    <w:rsid w:val="42AC6B1A"/>
    <w:rsid w:val="42E400E6"/>
    <w:rsid w:val="42E505FD"/>
    <w:rsid w:val="42F18ECF"/>
    <w:rsid w:val="431E7306"/>
    <w:rsid w:val="435E41C0"/>
    <w:rsid w:val="435FFDA0"/>
    <w:rsid w:val="4364C9BB"/>
    <w:rsid w:val="43A28894"/>
    <w:rsid w:val="43C932C3"/>
    <w:rsid w:val="43F49360"/>
    <w:rsid w:val="43FAC4E2"/>
    <w:rsid w:val="44095298"/>
    <w:rsid w:val="440B40F5"/>
    <w:rsid w:val="44364125"/>
    <w:rsid w:val="4438C70C"/>
    <w:rsid w:val="445387B1"/>
    <w:rsid w:val="447E2CAD"/>
    <w:rsid w:val="449F141C"/>
    <w:rsid w:val="44F83064"/>
    <w:rsid w:val="452F84D7"/>
    <w:rsid w:val="453E58F5"/>
    <w:rsid w:val="4549AD9A"/>
    <w:rsid w:val="456225C8"/>
    <w:rsid w:val="45A522F9"/>
    <w:rsid w:val="45E97075"/>
    <w:rsid w:val="45F0FC52"/>
    <w:rsid w:val="460AD448"/>
    <w:rsid w:val="4629D9A9"/>
    <w:rsid w:val="463DEF19"/>
    <w:rsid w:val="466D6F9C"/>
    <w:rsid w:val="46715E89"/>
    <w:rsid w:val="467BC7CF"/>
    <w:rsid w:val="46A0E772"/>
    <w:rsid w:val="46BD1026"/>
    <w:rsid w:val="46C17692"/>
    <w:rsid w:val="46CF9046"/>
    <w:rsid w:val="46E6C7BF"/>
    <w:rsid w:val="47159407"/>
    <w:rsid w:val="4719FE6C"/>
    <w:rsid w:val="47276939"/>
    <w:rsid w:val="4750190A"/>
    <w:rsid w:val="4759B4E1"/>
    <w:rsid w:val="475DFE31"/>
    <w:rsid w:val="4769E0D3"/>
    <w:rsid w:val="477BE371"/>
    <w:rsid w:val="47A5F0C7"/>
    <w:rsid w:val="47C2022B"/>
    <w:rsid w:val="48023FD9"/>
    <w:rsid w:val="48097036"/>
    <w:rsid w:val="483BC49F"/>
    <w:rsid w:val="48722AF1"/>
    <w:rsid w:val="487861A6"/>
    <w:rsid w:val="488E2997"/>
    <w:rsid w:val="4892AE62"/>
    <w:rsid w:val="48BBB37B"/>
    <w:rsid w:val="48BF2CE9"/>
    <w:rsid w:val="48CF01CB"/>
    <w:rsid w:val="48F7254F"/>
    <w:rsid w:val="48F9CE92"/>
    <w:rsid w:val="48FD4C6D"/>
    <w:rsid w:val="49482FA5"/>
    <w:rsid w:val="49731F03"/>
    <w:rsid w:val="49A2C9C6"/>
    <w:rsid w:val="49E443D3"/>
    <w:rsid w:val="4A3ACC93"/>
    <w:rsid w:val="4A3BB4D8"/>
    <w:rsid w:val="4A6F1E2E"/>
    <w:rsid w:val="4AC872FC"/>
    <w:rsid w:val="4AE586A9"/>
    <w:rsid w:val="4AE99FCE"/>
    <w:rsid w:val="4B0A1425"/>
    <w:rsid w:val="4B8E53DF"/>
    <w:rsid w:val="4B95E96A"/>
    <w:rsid w:val="4BB00268"/>
    <w:rsid w:val="4C05C069"/>
    <w:rsid w:val="4C061627"/>
    <w:rsid w:val="4C0A3449"/>
    <w:rsid w:val="4C353BAB"/>
    <w:rsid w:val="4C3BF31C"/>
    <w:rsid w:val="4C682B5C"/>
    <w:rsid w:val="4C78B52E"/>
    <w:rsid w:val="4C81570A"/>
    <w:rsid w:val="4C9AD748"/>
    <w:rsid w:val="4CDCE159"/>
    <w:rsid w:val="4D2C51AA"/>
    <w:rsid w:val="4D8A1C35"/>
    <w:rsid w:val="4D9716C1"/>
    <w:rsid w:val="4DADA180"/>
    <w:rsid w:val="4DC8461C"/>
    <w:rsid w:val="4DCA9672"/>
    <w:rsid w:val="4DE4CF20"/>
    <w:rsid w:val="4EA25B03"/>
    <w:rsid w:val="4EA36AA0"/>
    <w:rsid w:val="4EE7FDC2"/>
    <w:rsid w:val="4EEA60FB"/>
    <w:rsid w:val="4F23AA92"/>
    <w:rsid w:val="4F25EC96"/>
    <w:rsid w:val="4F34ECA5"/>
    <w:rsid w:val="4F3EE671"/>
    <w:rsid w:val="4F75D94A"/>
    <w:rsid w:val="4F88FCC4"/>
    <w:rsid w:val="4F93EA42"/>
    <w:rsid w:val="4F976A4E"/>
    <w:rsid w:val="4FB681F3"/>
    <w:rsid w:val="4FCA38C5"/>
    <w:rsid w:val="4FDC9E7E"/>
    <w:rsid w:val="4FEFEB95"/>
    <w:rsid w:val="5010FC97"/>
    <w:rsid w:val="50356BEB"/>
    <w:rsid w:val="5063F26C"/>
    <w:rsid w:val="50750BF7"/>
    <w:rsid w:val="508C6041"/>
    <w:rsid w:val="50AC2FCC"/>
    <w:rsid w:val="50C7912B"/>
    <w:rsid w:val="50DDA56C"/>
    <w:rsid w:val="510298B2"/>
    <w:rsid w:val="511354F5"/>
    <w:rsid w:val="5160D6D2"/>
    <w:rsid w:val="5164DEC2"/>
    <w:rsid w:val="517C50D2"/>
    <w:rsid w:val="519593CF"/>
    <w:rsid w:val="522B41CB"/>
    <w:rsid w:val="5273A0CE"/>
    <w:rsid w:val="52A4A88A"/>
    <w:rsid w:val="52C905E8"/>
    <w:rsid w:val="5316C9E8"/>
    <w:rsid w:val="5329570D"/>
    <w:rsid w:val="534C22DD"/>
    <w:rsid w:val="53B949D0"/>
    <w:rsid w:val="53C40103"/>
    <w:rsid w:val="54127C2B"/>
    <w:rsid w:val="541DD5F4"/>
    <w:rsid w:val="54221FE3"/>
    <w:rsid w:val="5445E85A"/>
    <w:rsid w:val="544C362A"/>
    <w:rsid w:val="54731DBF"/>
    <w:rsid w:val="54CD8CA3"/>
    <w:rsid w:val="54D4A04C"/>
    <w:rsid w:val="54DF1B60"/>
    <w:rsid w:val="54E3C17F"/>
    <w:rsid w:val="54ED9F60"/>
    <w:rsid w:val="5527DE0F"/>
    <w:rsid w:val="55583D8C"/>
    <w:rsid w:val="55831474"/>
    <w:rsid w:val="55E2D562"/>
    <w:rsid w:val="55FE2460"/>
    <w:rsid w:val="560ED58F"/>
    <w:rsid w:val="56349429"/>
    <w:rsid w:val="563A8224"/>
    <w:rsid w:val="56432896"/>
    <w:rsid w:val="5683C39F"/>
    <w:rsid w:val="56E9E6D6"/>
    <w:rsid w:val="57301887"/>
    <w:rsid w:val="5777B0E9"/>
    <w:rsid w:val="578AD5E9"/>
    <w:rsid w:val="57AE550E"/>
    <w:rsid w:val="57C56F97"/>
    <w:rsid w:val="57FEE0AE"/>
    <w:rsid w:val="581FD35D"/>
    <w:rsid w:val="58278186"/>
    <w:rsid w:val="582EBCD3"/>
    <w:rsid w:val="583B8E73"/>
    <w:rsid w:val="5875EA7C"/>
    <w:rsid w:val="5892659F"/>
    <w:rsid w:val="589D3807"/>
    <w:rsid w:val="58A9E092"/>
    <w:rsid w:val="58D96AB3"/>
    <w:rsid w:val="58F0A6D0"/>
    <w:rsid w:val="58FC1F7E"/>
    <w:rsid w:val="5913814A"/>
    <w:rsid w:val="5935C522"/>
    <w:rsid w:val="594075E3"/>
    <w:rsid w:val="5941B161"/>
    <w:rsid w:val="5964E68E"/>
    <w:rsid w:val="59B39EEA"/>
    <w:rsid w:val="5A5D6314"/>
    <w:rsid w:val="5A667203"/>
    <w:rsid w:val="5A67923D"/>
    <w:rsid w:val="5A6F6709"/>
    <w:rsid w:val="5A80BA95"/>
    <w:rsid w:val="5AA268E5"/>
    <w:rsid w:val="5AD736E0"/>
    <w:rsid w:val="5AE21F74"/>
    <w:rsid w:val="5B23637E"/>
    <w:rsid w:val="5B6893F8"/>
    <w:rsid w:val="5B7D7C5D"/>
    <w:rsid w:val="5B898189"/>
    <w:rsid w:val="5BAFFDF7"/>
    <w:rsid w:val="5BCBABC9"/>
    <w:rsid w:val="5BD4E1EB"/>
    <w:rsid w:val="5BD7006E"/>
    <w:rsid w:val="5BE35D04"/>
    <w:rsid w:val="5C725ACF"/>
    <w:rsid w:val="5C7E1713"/>
    <w:rsid w:val="5C9372B9"/>
    <w:rsid w:val="5C951129"/>
    <w:rsid w:val="5CA9AD7E"/>
    <w:rsid w:val="5CD1874D"/>
    <w:rsid w:val="5CF71A52"/>
    <w:rsid w:val="5D271FAD"/>
    <w:rsid w:val="5D539373"/>
    <w:rsid w:val="5D6AE349"/>
    <w:rsid w:val="5D701FA6"/>
    <w:rsid w:val="5D7281CC"/>
    <w:rsid w:val="5D72D0CF"/>
    <w:rsid w:val="5D95CC36"/>
    <w:rsid w:val="5DAB8E88"/>
    <w:rsid w:val="5DB51DD1"/>
    <w:rsid w:val="5DCE462E"/>
    <w:rsid w:val="5DF00847"/>
    <w:rsid w:val="5E093645"/>
    <w:rsid w:val="5E1A1F87"/>
    <w:rsid w:val="5E228C63"/>
    <w:rsid w:val="5E60CB8A"/>
    <w:rsid w:val="5E65F9A4"/>
    <w:rsid w:val="5E866AD3"/>
    <w:rsid w:val="5E87420E"/>
    <w:rsid w:val="5E95B32F"/>
    <w:rsid w:val="5E96C30A"/>
    <w:rsid w:val="5EB54717"/>
    <w:rsid w:val="5EDCF8D7"/>
    <w:rsid w:val="5EF8F277"/>
    <w:rsid w:val="5F06B3AA"/>
    <w:rsid w:val="5F0B6267"/>
    <w:rsid w:val="5F25E091"/>
    <w:rsid w:val="5F3B4F11"/>
    <w:rsid w:val="5FED5D34"/>
    <w:rsid w:val="5FF1CD8E"/>
    <w:rsid w:val="5FFDC822"/>
    <w:rsid w:val="600DF804"/>
    <w:rsid w:val="6021FF52"/>
    <w:rsid w:val="6046EEED"/>
    <w:rsid w:val="60770647"/>
    <w:rsid w:val="60929B56"/>
    <w:rsid w:val="60AA7191"/>
    <w:rsid w:val="6106D77C"/>
    <w:rsid w:val="611CD541"/>
    <w:rsid w:val="612CBE5C"/>
    <w:rsid w:val="612D1B33"/>
    <w:rsid w:val="61A4F870"/>
    <w:rsid w:val="61C0D180"/>
    <w:rsid w:val="61C2E0DC"/>
    <w:rsid w:val="61EFE81A"/>
    <w:rsid w:val="61F8A585"/>
    <w:rsid w:val="621CBA2B"/>
    <w:rsid w:val="624519C0"/>
    <w:rsid w:val="624641F2"/>
    <w:rsid w:val="625588D5"/>
    <w:rsid w:val="626094C1"/>
    <w:rsid w:val="6277A580"/>
    <w:rsid w:val="62949883"/>
    <w:rsid w:val="62B273C2"/>
    <w:rsid w:val="62C6F9DB"/>
    <w:rsid w:val="62C91F73"/>
    <w:rsid w:val="62F0812D"/>
    <w:rsid w:val="62F6D9EF"/>
    <w:rsid w:val="632EB040"/>
    <w:rsid w:val="633CEDD3"/>
    <w:rsid w:val="63878AB9"/>
    <w:rsid w:val="63F1871D"/>
    <w:rsid w:val="640F88B9"/>
    <w:rsid w:val="64138393"/>
    <w:rsid w:val="6434E640"/>
    <w:rsid w:val="6436CFAB"/>
    <w:rsid w:val="6445E4A8"/>
    <w:rsid w:val="644652ED"/>
    <w:rsid w:val="648C518E"/>
    <w:rsid w:val="64DC9932"/>
    <w:rsid w:val="64F1CCE0"/>
    <w:rsid w:val="651E75C5"/>
    <w:rsid w:val="6530BD74"/>
    <w:rsid w:val="654C248C"/>
    <w:rsid w:val="65B33F6A"/>
    <w:rsid w:val="6632DD22"/>
    <w:rsid w:val="66578B99"/>
    <w:rsid w:val="665E8280"/>
    <w:rsid w:val="6670D39C"/>
    <w:rsid w:val="66CCD1B9"/>
    <w:rsid w:val="66F07537"/>
    <w:rsid w:val="66F3EA26"/>
    <w:rsid w:val="66F88F38"/>
    <w:rsid w:val="66FA16BA"/>
    <w:rsid w:val="66FFCC02"/>
    <w:rsid w:val="672633FE"/>
    <w:rsid w:val="6730F077"/>
    <w:rsid w:val="6749A206"/>
    <w:rsid w:val="674E2994"/>
    <w:rsid w:val="6770A26C"/>
    <w:rsid w:val="67AAC9F3"/>
    <w:rsid w:val="67E21B01"/>
    <w:rsid w:val="6817D812"/>
    <w:rsid w:val="6823AB7C"/>
    <w:rsid w:val="6828E750"/>
    <w:rsid w:val="683A90C4"/>
    <w:rsid w:val="683CE1B8"/>
    <w:rsid w:val="6847D5EB"/>
    <w:rsid w:val="684EDC34"/>
    <w:rsid w:val="6868A21A"/>
    <w:rsid w:val="686F6423"/>
    <w:rsid w:val="68967C43"/>
    <w:rsid w:val="689B9C63"/>
    <w:rsid w:val="68A06542"/>
    <w:rsid w:val="68C5F28A"/>
    <w:rsid w:val="68EB1E90"/>
    <w:rsid w:val="6944977E"/>
    <w:rsid w:val="698A090D"/>
    <w:rsid w:val="698B820B"/>
    <w:rsid w:val="698E4CBC"/>
    <w:rsid w:val="69AE64AF"/>
    <w:rsid w:val="69C9BF04"/>
    <w:rsid w:val="69D9B3F6"/>
    <w:rsid w:val="6A03E37D"/>
    <w:rsid w:val="6A0B3484"/>
    <w:rsid w:val="6A4110F1"/>
    <w:rsid w:val="6A5153D7"/>
    <w:rsid w:val="6A688C0F"/>
    <w:rsid w:val="6B041045"/>
    <w:rsid w:val="6B19BBC3"/>
    <w:rsid w:val="6B4BC57E"/>
    <w:rsid w:val="6B9FE5B4"/>
    <w:rsid w:val="6BED2438"/>
    <w:rsid w:val="6BF58653"/>
    <w:rsid w:val="6C2C6C70"/>
    <w:rsid w:val="6C49B947"/>
    <w:rsid w:val="6C51664F"/>
    <w:rsid w:val="6C54E7E3"/>
    <w:rsid w:val="6CB9CB52"/>
    <w:rsid w:val="6CCCF3A2"/>
    <w:rsid w:val="6CF09C90"/>
    <w:rsid w:val="6CF46892"/>
    <w:rsid w:val="6CF4EC51"/>
    <w:rsid w:val="6D02E8B2"/>
    <w:rsid w:val="6D4DB729"/>
    <w:rsid w:val="6D5EDCD0"/>
    <w:rsid w:val="6D67BDC9"/>
    <w:rsid w:val="6DD6FCC5"/>
    <w:rsid w:val="6E0475DC"/>
    <w:rsid w:val="6E0623EF"/>
    <w:rsid w:val="6E388171"/>
    <w:rsid w:val="6E5D7A30"/>
    <w:rsid w:val="6E6C63C1"/>
    <w:rsid w:val="6E9193BA"/>
    <w:rsid w:val="6EA3C5A6"/>
    <w:rsid w:val="6EAA4556"/>
    <w:rsid w:val="6EC1F5D5"/>
    <w:rsid w:val="6EE1015E"/>
    <w:rsid w:val="6EE9D701"/>
    <w:rsid w:val="6EF1B58A"/>
    <w:rsid w:val="6F1D52CF"/>
    <w:rsid w:val="6F23A6F3"/>
    <w:rsid w:val="6F34E581"/>
    <w:rsid w:val="6F43044B"/>
    <w:rsid w:val="6F69836D"/>
    <w:rsid w:val="6F69ACF4"/>
    <w:rsid w:val="6F90F31A"/>
    <w:rsid w:val="6F9C664E"/>
    <w:rsid w:val="6FE27A0C"/>
    <w:rsid w:val="6FF40AEB"/>
    <w:rsid w:val="6FF94A91"/>
    <w:rsid w:val="701AB51A"/>
    <w:rsid w:val="705AD4EF"/>
    <w:rsid w:val="70663C85"/>
    <w:rsid w:val="70A84BF8"/>
    <w:rsid w:val="70C4E672"/>
    <w:rsid w:val="70E9C3D9"/>
    <w:rsid w:val="71033F53"/>
    <w:rsid w:val="71149F7C"/>
    <w:rsid w:val="7141D5D8"/>
    <w:rsid w:val="71456923"/>
    <w:rsid w:val="715B36D9"/>
    <w:rsid w:val="7161EABF"/>
    <w:rsid w:val="718A2F67"/>
    <w:rsid w:val="71A7A623"/>
    <w:rsid w:val="71E3AA8C"/>
    <w:rsid w:val="727C1F34"/>
    <w:rsid w:val="727D2A33"/>
    <w:rsid w:val="72968154"/>
    <w:rsid w:val="72C85D73"/>
    <w:rsid w:val="72D7EC99"/>
    <w:rsid w:val="72E13984"/>
    <w:rsid w:val="7366259C"/>
    <w:rsid w:val="737ED006"/>
    <w:rsid w:val="73AB21F0"/>
    <w:rsid w:val="73DD4FCC"/>
    <w:rsid w:val="74126993"/>
    <w:rsid w:val="744DB71A"/>
    <w:rsid w:val="74AB140D"/>
    <w:rsid w:val="74D29AA2"/>
    <w:rsid w:val="74DEF8CD"/>
    <w:rsid w:val="74EB5E0B"/>
    <w:rsid w:val="75151CF5"/>
    <w:rsid w:val="752E4612"/>
    <w:rsid w:val="759117E4"/>
    <w:rsid w:val="75C5148C"/>
    <w:rsid w:val="76256441"/>
    <w:rsid w:val="763F7093"/>
    <w:rsid w:val="76AA6D12"/>
    <w:rsid w:val="76C057ED"/>
    <w:rsid w:val="76E7F480"/>
    <w:rsid w:val="76F46319"/>
    <w:rsid w:val="76FCC76F"/>
    <w:rsid w:val="77116B25"/>
    <w:rsid w:val="772A4BE4"/>
    <w:rsid w:val="773F7D81"/>
    <w:rsid w:val="7750315D"/>
    <w:rsid w:val="775718FC"/>
    <w:rsid w:val="776B6C9E"/>
    <w:rsid w:val="779AB31C"/>
    <w:rsid w:val="77FCBC3E"/>
    <w:rsid w:val="780C9EA2"/>
    <w:rsid w:val="780E81CB"/>
    <w:rsid w:val="7815DB4A"/>
    <w:rsid w:val="7815FEC8"/>
    <w:rsid w:val="782E8240"/>
    <w:rsid w:val="7845A25F"/>
    <w:rsid w:val="7872D182"/>
    <w:rsid w:val="787CD525"/>
    <w:rsid w:val="788587ED"/>
    <w:rsid w:val="788BA14F"/>
    <w:rsid w:val="7891833F"/>
    <w:rsid w:val="789C3284"/>
    <w:rsid w:val="78A0D6EB"/>
    <w:rsid w:val="78B0788A"/>
    <w:rsid w:val="78B160DC"/>
    <w:rsid w:val="78FC9E34"/>
    <w:rsid w:val="791D611D"/>
    <w:rsid w:val="792A841D"/>
    <w:rsid w:val="792B375E"/>
    <w:rsid w:val="792D53D5"/>
    <w:rsid w:val="7971F9D9"/>
    <w:rsid w:val="79924BB7"/>
    <w:rsid w:val="79A519A4"/>
    <w:rsid w:val="79AF7ED9"/>
    <w:rsid w:val="79B5438C"/>
    <w:rsid w:val="79D01E7B"/>
    <w:rsid w:val="79E8EDE8"/>
    <w:rsid w:val="79F49867"/>
    <w:rsid w:val="79FCEC07"/>
    <w:rsid w:val="7A2091BE"/>
    <w:rsid w:val="7A5E076D"/>
    <w:rsid w:val="7AA7C4EF"/>
    <w:rsid w:val="7AB9DBDA"/>
    <w:rsid w:val="7AC6836D"/>
    <w:rsid w:val="7B2E3A32"/>
    <w:rsid w:val="7B3641F1"/>
    <w:rsid w:val="7B76C08A"/>
    <w:rsid w:val="7B795D8E"/>
    <w:rsid w:val="7BBE5EC4"/>
    <w:rsid w:val="7BC51635"/>
    <w:rsid w:val="7BD396BA"/>
    <w:rsid w:val="7BF638D9"/>
    <w:rsid w:val="7C05942A"/>
    <w:rsid w:val="7C564DC5"/>
    <w:rsid w:val="7C6A601E"/>
    <w:rsid w:val="7C7F72D1"/>
    <w:rsid w:val="7CA3EBDB"/>
    <w:rsid w:val="7CB7173B"/>
    <w:rsid w:val="7CBAC260"/>
    <w:rsid w:val="7CBBCD85"/>
    <w:rsid w:val="7CC018BA"/>
    <w:rsid w:val="7CC60C5D"/>
    <w:rsid w:val="7CDCBA66"/>
    <w:rsid w:val="7CF11C6B"/>
    <w:rsid w:val="7CF80B77"/>
    <w:rsid w:val="7D19932E"/>
    <w:rsid w:val="7D4B97A0"/>
    <w:rsid w:val="7D9E4570"/>
    <w:rsid w:val="7DB25929"/>
    <w:rsid w:val="7DBF411A"/>
    <w:rsid w:val="7DF8B2B2"/>
    <w:rsid w:val="7E3A5F40"/>
    <w:rsid w:val="7E5692C1"/>
    <w:rsid w:val="7E579DE6"/>
    <w:rsid w:val="7E9A4B91"/>
    <w:rsid w:val="7EAFAD56"/>
    <w:rsid w:val="7EF5C21D"/>
    <w:rsid w:val="7F31A136"/>
    <w:rsid w:val="7F5B117B"/>
    <w:rsid w:val="7F9DA534"/>
    <w:rsid w:val="7FAB1E16"/>
    <w:rsid w:val="7FCFBC1A"/>
    <w:rsid w:val="7FE9B8C0"/>
    <w:rsid w:val="7FEBF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2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Commarcadores">
    <w:name w:val="List Bullet"/>
    <w:basedOn w:val="Normal"/>
    <w:uiPriority w:val="99"/>
    <w:unhideWhenUsed/>
    <w:rsid w:val="00FE3D6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ADC0B13-EA13-4ECE-8F8D-A7155CB9F3FD}">
    <t:Anchor>
      <t:Comment id="781292345"/>
    </t:Anchor>
    <t:History>
      <t:Event id="{73FF6CB4-467C-43BF-AE3F-542ABFD56110}" time="2022-10-11T19:37:35.508Z">
        <t:Attribution userId="S::ana.ferreira@tamer.com.br::0b50768c-81aa-4ac3-9f00-8b7fafc3e5c0" userProvider="AD" userName="Ana Ferreira"/>
        <t:Anchor>
          <t:Comment id="781292345"/>
        </t:Anchor>
        <t:Create/>
      </t:Event>
      <t:Event id="{23E904FE-4175-4652-8660-8315CA55C5DA}" time="2022-10-11T19:37:35.508Z">
        <t:Attribution userId="S::ana.ferreira@tamer.com.br::0b50768c-81aa-4ac3-9f00-8b7fafc3e5c0" userProvider="AD" userName="Ana Ferreira"/>
        <t:Anchor>
          <t:Comment id="781292345"/>
        </t:Anchor>
        <t:Assign userId="S::anaclaudia@tamer.com.br::0eaf3b35-88c4-4300-be48-1d625c11d0d2" userProvider="AD" userName="Ana Claudia Bellintane"/>
      </t:Event>
      <t:Event id="{F3B8B6DB-2B6B-45C2-8AA4-6C9E43FCAFAA}" time="2022-10-11T19:37:35.508Z">
        <t:Attribution userId="S::ana.ferreira@tamer.com.br::0b50768c-81aa-4ac3-9f00-8b7fafc3e5c0" userProvider="AD" userName="Ana Ferreira"/>
        <t:Anchor>
          <t:Comment id="781292345"/>
        </t:Anchor>
        <t:SetTitle title="@Ana Claudia Bellintane essas foram as informações passadas pela Lidiana."/>
      </t:Event>
      <t:Event id="{FD99605B-5469-467A-A798-807925D3FB61}" time="2022-10-13T12:35:55.34Z">
        <t:Attribution userId="S::ana.ferreira@tamer.com.br::0b50768c-81aa-4ac3-9f00-8b7fafc3e5c0" userProvider="AD" userName="Ana Ferreira"/>
        <t:Progress percentComplete="100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Props1.xml><?xml version="1.0" encoding="utf-8"?>
<ds:datastoreItem xmlns:ds="http://schemas.openxmlformats.org/officeDocument/2006/customXml" ds:itemID="{629B237C-1F17-4CDA-9D37-726D28C242B2}"/>
</file>

<file path=customXml/itemProps2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Lidiana Dourado Guedes</cp:lastModifiedBy>
  <cp:revision>2</cp:revision>
  <dcterms:created xsi:type="dcterms:W3CDTF">2023-03-09T20:50:00Z</dcterms:created>
  <dcterms:modified xsi:type="dcterms:W3CDTF">2023-03-09T20:50:00Z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